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FB6E" w14:textId="77777777" w:rsidR="00B3153E" w:rsidRPr="00F96962" w:rsidRDefault="00B3153E">
      <w:pPr>
        <w:pStyle w:val="berschrift1"/>
        <w:jc w:val="center"/>
        <w:rPr>
          <w:rFonts w:ascii="Roboto Slab" w:hAnsi="Roboto Slab" w:cs="Arial"/>
          <w:b/>
          <w:bCs/>
          <w:sz w:val="28"/>
          <w:u w:val="single"/>
        </w:rPr>
      </w:pPr>
      <w:r w:rsidRPr="00F96962">
        <w:rPr>
          <w:rFonts w:ascii="Roboto Slab" w:hAnsi="Roboto Slab" w:cs="Arial"/>
          <w:b/>
          <w:bCs/>
          <w:sz w:val="28"/>
          <w:u w:val="single"/>
        </w:rPr>
        <w:t xml:space="preserve">Schuljahr </w:t>
      </w:r>
      <w:r w:rsidR="000E195C" w:rsidRPr="00F96962">
        <w:rPr>
          <w:rFonts w:ascii="Roboto Slab" w:hAnsi="Roboto Slab" w:cs="Arial"/>
          <w:b/>
          <w:bCs/>
          <w:sz w:val="28"/>
          <w:u w:val="single"/>
        </w:rPr>
        <w:t>20</w:t>
      </w:r>
      <w:r w:rsidR="00DF4753">
        <w:rPr>
          <w:rFonts w:ascii="Roboto Slab" w:hAnsi="Roboto Slab" w:cs="Arial"/>
          <w:b/>
          <w:bCs/>
          <w:sz w:val="28"/>
          <w:u w:val="single"/>
        </w:rPr>
        <w:t>20</w:t>
      </w:r>
      <w:r w:rsidRPr="00F96962">
        <w:rPr>
          <w:rFonts w:ascii="Roboto Slab" w:hAnsi="Roboto Slab" w:cs="Arial"/>
          <w:b/>
          <w:bCs/>
          <w:sz w:val="28"/>
          <w:u w:val="single"/>
        </w:rPr>
        <w:t xml:space="preserve"> / </w:t>
      </w:r>
      <w:r w:rsidR="00F51A8D" w:rsidRPr="00F96962">
        <w:rPr>
          <w:rFonts w:ascii="Roboto Slab" w:hAnsi="Roboto Slab" w:cs="Arial"/>
          <w:b/>
          <w:bCs/>
          <w:sz w:val="28"/>
          <w:u w:val="single"/>
        </w:rPr>
        <w:t>202</w:t>
      </w:r>
      <w:r w:rsidR="00DF4753">
        <w:rPr>
          <w:rFonts w:ascii="Roboto Slab" w:hAnsi="Roboto Slab" w:cs="Arial"/>
          <w:b/>
          <w:bCs/>
          <w:sz w:val="28"/>
          <w:u w:val="single"/>
        </w:rPr>
        <w:t>1</w:t>
      </w:r>
      <w:r w:rsidRPr="00F96962">
        <w:rPr>
          <w:rFonts w:ascii="Roboto Slab" w:hAnsi="Roboto Slab" w:cs="Arial"/>
          <w:b/>
          <w:bCs/>
          <w:sz w:val="28"/>
          <w:u w:val="single"/>
        </w:rPr>
        <w:t>: Planer zum Eintragen der Wochenthemen</w:t>
      </w:r>
    </w:p>
    <w:p w14:paraId="04668554" w14:textId="77777777" w:rsidR="00B3153E" w:rsidRDefault="00B3153E">
      <w:pPr>
        <w:rPr>
          <w:sz w:val="16"/>
          <w:szCs w:val="16"/>
          <w:lang w:val="de-DE"/>
        </w:rPr>
      </w:pPr>
    </w:p>
    <w:p w14:paraId="6C159D3D" w14:textId="77777777" w:rsidR="00BD1F3C" w:rsidRPr="00F96962" w:rsidRDefault="00B3153E" w:rsidP="007E6432">
      <w:pPr>
        <w:jc w:val="center"/>
        <w:rPr>
          <w:rFonts w:ascii="Roboto" w:hAnsi="Roboto"/>
          <w:sz w:val="28"/>
          <w:lang w:val="de-DE"/>
        </w:rPr>
      </w:pPr>
      <w:r w:rsidRPr="00F96962">
        <w:rPr>
          <w:rFonts w:ascii="Roboto" w:hAnsi="Roboto"/>
          <w:sz w:val="28"/>
          <w:lang w:val="de-DE"/>
        </w:rPr>
        <w:t xml:space="preserve">1. Semester </w:t>
      </w:r>
      <w:r w:rsidR="000E195C" w:rsidRPr="00F96962">
        <w:rPr>
          <w:rFonts w:ascii="Roboto" w:hAnsi="Roboto"/>
          <w:sz w:val="28"/>
          <w:lang w:val="de-DE"/>
        </w:rPr>
        <w:t>20</w:t>
      </w:r>
      <w:r w:rsidR="00DF4753">
        <w:rPr>
          <w:rFonts w:ascii="Roboto" w:hAnsi="Roboto"/>
          <w:sz w:val="28"/>
          <w:lang w:val="de-DE"/>
        </w:rPr>
        <w:t>20</w:t>
      </w:r>
      <w:r w:rsidR="00F51A8D" w:rsidRPr="00F96962">
        <w:rPr>
          <w:rFonts w:ascii="Roboto" w:hAnsi="Roboto"/>
          <w:sz w:val="28"/>
          <w:lang w:val="de-DE"/>
        </w:rPr>
        <w:t>/2</w:t>
      </w:r>
      <w:r w:rsidR="00DF4753">
        <w:rPr>
          <w:rFonts w:ascii="Roboto" w:hAnsi="Roboto"/>
          <w:sz w:val="28"/>
          <w:lang w:val="de-DE"/>
        </w:rPr>
        <w:t>1</w:t>
      </w:r>
    </w:p>
    <w:p w14:paraId="143E1012" w14:textId="77777777" w:rsidR="00B3153E" w:rsidRDefault="00B3153E">
      <w:pPr>
        <w:rPr>
          <w:rFonts w:cs="Arial"/>
          <w:sz w:val="8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B3153E" w:rsidRPr="00F96962" w14:paraId="1DCED159" w14:textId="77777777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14:paraId="2BFB2D06" w14:textId="77777777" w:rsidR="00B3153E" w:rsidRPr="00F96962" w:rsidRDefault="00B3153E" w:rsidP="00513984">
            <w:pPr>
              <w:jc w:val="right"/>
              <w:rPr>
                <w:rFonts w:ascii="Roboto" w:hAnsi="Roboto" w:cs="Arial"/>
              </w:rPr>
            </w:pP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5DFB18A4" w14:textId="77777777" w:rsidR="00B3153E" w:rsidRPr="00F96962" w:rsidRDefault="00B3153E">
            <w:pPr>
              <w:jc w:val="center"/>
              <w:rPr>
                <w:rFonts w:ascii="Roboto" w:hAnsi="Roboto" w:cs="Arial"/>
              </w:rPr>
            </w:pPr>
            <w:r w:rsidRPr="00F96962">
              <w:rPr>
                <w:rFonts w:ascii="Roboto" w:hAnsi="Roboto" w:cs="Arial"/>
              </w:rPr>
              <w:t>Wochenthema</w:t>
            </w:r>
          </w:p>
        </w:tc>
        <w:tc>
          <w:tcPr>
            <w:tcW w:w="3060" w:type="dxa"/>
            <w:vAlign w:val="center"/>
          </w:tcPr>
          <w:p w14:paraId="04ED4724" w14:textId="41BF4907" w:rsidR="00B3153E" w:rsidRPr="00F96962" w:rsidRDefault="00B3153E">
            <w:pPr>
              <w:jc w:val="center"/>
              <w:rPr>
                <w:rFonts w:ascii="Roboto" w:hAnsi="Roboto" w:cs="Arial"/>
              </w:rPr>
            </w:pPr>
            <w:r w:rsidRPr="00F96962">
              <w:rPr>
                <w:rFonts w:ascii="Roboto" w:hAnsi="Roboto" w:cs="Arial"/>
              </w:rPr>
              <w:t>Anmerkung</w:t>
            </w:r>
            <w:r w:rsidR="00397EDE">
              <w:rPr>
                <w:rFonts w:ascii="Roboto" w:hAnsi="Roboto" w:cs="Arial"/>
              </w:rPr>
              <w:t>*</w:t>
            </w:r>
          </w:p>
        </w:tc>
      </w:tr>
      <w:tr w:rsidR="00B3153E" w:rsidRPr="00F96962" w14:paraId="64736533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2420FB0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1.</w:t>
            </w:r>
          </w:p>
        </w:tc>
        <w:tc>
          <w:tcPr>
            <w:tcW w:w="1051" w:type="dxa"/>
            <w:vAlign w:val="center"/>
          </w:tcPr>
          <w:p w14:paraId="5B6089EF" w14:textId="77777777" w:rsidR="00B3153E" w:rsidRPr="00F96962" w:rsidRDefault="00B3153E" w:rsidP="00F51A8D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DF4753">
              <w:rPr>
                <w:rFonts w:ascii="Roboto" w:hAnsi="Roboto" w:cs="Arial"/>
                <w:sz w:val="20"/>
                <w:szCs w:val="20"/>
              </w:rPr>
              <w:t>7</w:t>
            </w:r>
            <w:r w:rsidR="000D2DD1" w:rsidRPr="00F96962">
              <w:rPr>
                <w:rFonts w:ascii="Roboto" w:hAnsi="Roboto" w:cs="Arial"/>
                <w:sz w:val="20"/>
                <w:szCs w:val="20"/>
              </w:rPr>
              <w:t>.09.-</w:t>
            </w:r>
            <w:r w:rsidR="00DF4753">
              <w:rPr>
                <w:rFonts w:ascii="Roboto" w:hAnsi="Roboto" w:cs="Arial"/>
                <w:sz w:val="20"/>
                <w:szCs w:val="20"/>
              </w:rPr>
              <w:t>11</w:t>
            </w:r>
            <w:r w:rsidRPr="00F96962">
              <w:rPr>
                <w:rFonts w:ascii="Roboto" w:hAnsi="Roboto" w:cs="Arial"/>
                <w:sz w:val="20"/>
                <w:szCs w:val="20"/>
              </w:rPr>
              <w:t>.09</w:t>
            </w:r>
            <w:r w:rsidR="0055315F"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DF4753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21987C1B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1DDC8F5" w14:textId="77777777" w:rsidR="00B3153E" w:rsidRPr="00F96962" w:rsidRDefault="00B3153E">
            <w:pPr>
              <w:rPr>
                <w:rFonts w:ascii="Roboto" w:hAnsi="Roboto" w:cs="Arial"/>
                <w:szCs w:val="20"/>
              </w:rPr>
            </w:pPr>
          </w:p>
        </w:tc>
      </w:tr>
      <w:tr w:rsidR="00B3153E" w:rsidRPr="00F96962" w14:paraId="67B1C4F4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9FE3BA8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2.</w:t>
            </w:r>
          </w:p>
        </w:tc>
        <w:tc>
          <w:tcPr>
            <w:tcW w:w="1051" w:type="dxa"/>
            <w:vAlign w:val="center"/>
          </w:tcPr>
          <w:p w14:paraId="6943659C" w14:textId="77777777" w:rsidR="00B3153E" w:rsidRPr="00F96962" w:rsidRDefault="00DF4753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14</w:t>
            </w:r>
            <w:r w:rsidR="00D65374"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09.-</w:t>
            </w:r>
            <w:r>
              <w:rPr>
                <w:rFonts w:ascii="Roboto" w:hAnsi="Roboto" w:cs="Arial"/>
                <w:sz w:val="20"/>
                <w:szCs w:val="20"/>
              </w:rPr>
              <w:t>18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.09</w:t>
            </w:r>
            <w:r w:rsidR="0055315F" w:rsidRPr="00F96962">
              <w:rPr>
                <w:rFonts w:ascii="Roboto" w:hAnsi="Roboto" w:cs="Arial"/>
                <w:sz w:val="20"/>
                <w:szCs w:val="20"/>
              </w:rPr>
              <w:t>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599DF9BF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C82F9B1" w14:textId="77777777" w:rsidR="00B3153E" w:rsidRPr="00F96962" w:rsidRDefault="00B3153E">
            <w:pPr>
              <w:rPr>
                <w:rFonts w:ascii="Roboto" w:hAnsi="Roboto" w:cs="Arial"/>
                <w:szCs w:val="20"/>
              </w:rPr>
            </w:pPr>
          </w:p>
        </w:tc>
      </w:tr>
      <w:tr w:rsidR="00B3153E" w:rsidRPr="00F96962" w14:paraId="61B4438A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9DDB3B0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3.</w:t>
            </w:r>
          </w:p>
        </w:tc>
        <w:tc>
          <w:tcPr>
            <w:tcW w:w="1051" w:type="dxa"/>
            <w:vAlign w:val="center"/>
          </w:tcPr>
          <w:p w14:paraId="394321C2" w14:textId="77777777" w:rsidR="00B3153E" w:rsidRPr="00F96962" w:rsidRDefault="00DF4753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21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.09.-</w:t>
            </w:r>
            <w:r>
              <w:rPr>
                <w:rFonts w:ascii="Roboto" w:hAnsi="Roboto" w:cs="Arial"/>
                <w:sz w:val="20"/>
                <w:szCs w:val="20"/>
              </w:rPr>
              <w:t>25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.09</w:t>
            </w:r>
            <w:r w:rsidR="0055315F" w:rsidRPr="00F96962">
              <w:rPr>
                <w:rFonts w:ascii="Roboto" w:hAnsi="Roboto" w:cs="Arial"/>
                <w:sz w:val="20"/>
                <w:szCs w:val="20"/>
              </w:rPr>
              <w:t>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5F72D981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40F1562" w14:textId="77777777" w:rsidR="00B3153E" w:rsidRPr="00F96962" w:rsidRDefault="00B3153E">
            <w:pPr>
              <w:rPr>
                <w:rFonts w:ascii="Roboto" w:hAnsi="Roboto" w:cs="Arial"/>
                <w:szCs w:val="20"/>
              </w:rPr>
            </w:pPr>
          </w:p>
        </w:tc>
      </w:tr>
      <w:tr w:rsidR="00B3153E" w:rsidRPr="00F96962" w14:paraId="67F1C946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B8FF766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4.</w:t>
            </w:r>
          </w:p>
        </w:tc>
        <w:tc>
          <w:tcPr>
            <w:tcW w:w="1051" w:type="dxa"/>
            <w:vAlign w:val="center"/>
          </w:tcPr>
          <w:p w14:paraId="3D12DDF8" w14:textId="77777777" w:rsidR="00B3153E" w:rsidRPr="00F96962" w:rsidRDefault="00F74E91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28</w:t>
            </w:r>
            <w:r w:rsidR="00F97A1D" w:rsidRPr="00F96962">
              <w:rPr>
                <w:rFonts w:ascii="Roboto" w:hAnsi="Roboto" w:cs="Arial"/>
                <w:sz w:val="20"/>
                <w:szCs w:val="20"/>
              </w:rPr>
              <w:t>.09.-</w:t>
            </w:r>
            <w:r>
              <w:rPr>
                <w:rFonts w:ascii="Roboto" w:hAnsi="Roboto" w:cs="Arial"/>
                <w:sz w:val="20"/>
                <w:szCs w:val="20"/>
              </w:rPr>
              <w:t>02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</w:t>
            </w:r>
            <w:r>
              <w:rPr>
                <w:rFonts w:ascii="Roboto" w:hAnsi="Roboto" w:cs="Arial"/>
                <w:sz w:val="20"/>
                <w:szCs w:val="20"/>
              </w:rPr>
              <w:t>10</w:t>
            </w:r>
            <w:r w:rsidR="0055315F" w:rsidRPr="00F96962">
              <w:rPr>
                <w:rFonts w:ascii="Roboto" w:hAnsi="Roboto" w:cs="Arial"/>
                <w:sz w:val="20"/>
                <w:szCs w:val="20"/>
              </w:rPr>
              <w:t>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17DA4BBD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C984091" w14:textId="77777777" w:rsidR="00B3153E" w:rsidRPr="00F96962" w:rsidRDefault="00B3153E" w:rsidP="006947F4">
            <w:pPr>
              <w:rPr>
                <w:rFonts w:ascii="Roboto" w:hAnsi="Roboto" w:cs="Arial"/>
                <w:szCs w:val="20"/>
              </w:rPr>
            </w:pPr>
          </w:p>
        </w:tc>
      </w:tr>
      <w:tr w:rsidR="00B3153E" w:rsidRPr="00F96962" w14:paraId="3A1B863F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1C37106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5.</w:t>
            </w:r>
          </w:p>
        </w:tc>
        <w:tc>
          <w:tcPr>
            <w:tcW w:w="1051" w:type="dxa"/>
            <w:vAlign w:val="center"/>
          </w:tcPr>
          <w:p w14:paraId="01D3D0EB" w14:textId="77777777" w:rsidR="00B3153E" w:rsidRPr="00F96962" w:rsidRDefault="00F74E91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05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.</w:t>
            </w:r>
            <w:r>
              <w:rPr>
                <w:rFonts w:ascii="Roboto" w:hAnsi="Roboto" w:cs="Arial"/>
                <w:sz w:val="20"/>
                <w:szCs w:val="20"/>
              </w:rPr>
              <w:t>10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.-</w:t>
            </w:r>
            <w:r>
              <w:rPr>
                <w:rFonts w:ascii="Roboto" w:hAnsi="Roboto" w:cs="Arial"/>
                <w:sz w:val="20"/>
                <w:szCs w:val="20"/>
              </w:rPr>
              <w:t>09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.10.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360283C4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985B91E" w14:textId="77777777" w:rsidR="00B3153E" w:rsidRPr="00F96962" w:rsidRDefault="008977A7" w:rsidP="00F51A8D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br/>
            </w:r>
          </w:p>
        </w:tc>
      </w:tr>
      <w:tr w:rsidR="00B3153E" w:rsidRPr="00F96962" w14:paraId="7078D655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CF9EA44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6.</w:t>
            </w:r>
          </w:p>
        </w:tc>
        <w:tc>
          <w:tcPr>
            <w:tcW w:w="1051" w:type="dxa"/>
            <w:vAlign w:val="center"/>
          </w:tcPr>
          <w:p w14:paraId="2A9D0234" w14:textId="77777777" w:rsidR="00B3153E" w:rsidRPr="00F96962" w:rsidRDefault="00F74E91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12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.10.-</w:t>
            </w:r>
            <w:r>
              <w:rPr>
                <w:rFonts w:ascii="Roboto" w:hAnsi="Roboto" w:cs="Arial"/>
                <w:sz w:val="20"/>
                <w:szCs w:val="20"/>
              </w:rPr>
              <w:t>16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.10.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646A5403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E25F019" w14:textId="77777777"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4FF05FF2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6C36041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7.</w:t>
            </w:r>
          </w:p>
        </w:tc>
        <w:tc>
          <w:tcPr>
            <w:tcW w:w="1051" w:type="dxa"/>
            <w:vAlign w:val="center"/>
          </w:tcPr>
          <w:p w14:paraId="705094AC" w14:textId="2B5DA348" w:rsidR="00B3153E" w:rsidRPr="00F96962" w:rsidRDefault="00BE15A0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D01E4D">
              <w:rPr>
                <w:rFonts w:ascii="Roboto" w:hAnsi="Roboto" w:cs="Arial"/>
                <w:sz w:val="20"/>
                <w:szCs w:val="20"/>
              </w:rPr>
              <w:t>9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.10.-</w:t>
            </w:r>
            <w:r w:rsidR="00D01E4D">
              <w:rPr>
                <w:rFonts w:ascii="Roboto" w:hAnsi="Roboto" w:cs="Arial"/>
                <w:sz w:val="20"/>
                <w:szCs w:val="20"/>
              </w:rPr>
              <w:t>23</w:t>
            </w:r>
            <w:r w:rsidRPr="00F96962">
              <w:rPr>
                <w:rFonts w:ascii="Roboto" w:hAnsi="Roboto" w:cs="Arial"/>
                <w:sz w:val="20"/>
                <w:szCs w:val="20"/>
              </w:rPr>
              <w:t>.10.</w:t>
            </w:r>
            <w:r w:rsidR="00D01E4D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5E647C60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0044C4F" w14:textId="77777777" w:rsidR="00B3153E" w:rsidRPr="00F96962" w:rsidRDefault="00B3153E" w:rsidP="00BE15A0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2649D98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39D9A4F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8.</w:t>
            </w:r>
          </w:p>
        </w:tc>
        <w:tc>
          <w:tcPr>
            <w:tcW w:w="1051" w:type="dxa"/>
            <w:vAlign w:val="center"/>
          </w:tcPr>
          <w:p w14:paraId="6035A8E8" w14:textId="0A29C3C1" w:rsidR="00B3153E" w:rsidRPr="00F96962" w:rsidRDefault="00BE15A0" w:rsidP="008977A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D01E4D">
              <w:rPr>
                <w:rFonts w:ascii="Roboto" w:hAnsi="Roboto" w:cs="Arial"/>
                <w:sz w:val="20"/>
                <w:szCs w:val="20"/>
              </w:rPr>
              <w:t>7</w:t>
            </w:r>
            <w:r w:rsidRPr="00F96962">
              <w:rPr>
                <w:rFonts w:ascii="Roboto" w:hAnsi="Roboto" w:cs="Arial"/>
                <w:sz w:val="20"/>
                <w:szCs w:val="20"/>
              </w:rPr>
              <w:t>.10.-</w:t>
            </w:r>
            <w:r w:rsidR="00D01E4D">
              <w:rPr>
                <w:rFonts w:ascii="Roboto" w:hAnsi="Roboto" w:cs="Arial"/>
                <w:sz w:val="20"/>
                <w:szCs w:val="20"/>
              </w:rPr>
              <w:t>30</w:t>
            </w:r>
            <w:r w:rsidRPr="00F96962">
              <w:rPr>
                <w:rFonts w:ascii="Roboto" w:hAnsi="Roboto" w:cs="Arial"/>
                <w:sz w:val="20"/>
                <w:szCs w:val="20"/>
              </w:rPr>
              <w:t>.10.</w:t>
            </w:r>
            <w:r w:rsidR="00D01E4D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059DAED1" w14:textId="753B7F2D" w:rsidR="00B3153E" w:rsidRPr="00F96962" w:rsidRDefault="00791B59">
            <w:pPr>
              <w:jc w:val="center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Herbstferien 2020</w:t>
            </w:r>
          </w:p>
        </w:tc>
        <w:tc>
          <w:tcPr>
            <w:tcW w:w="3060" w:type="dxa"/>
            <w:vAlign w:val="center"/>
          </w:tcPr>
          <w:p w14:paraId="7C2FC042" w14:textId="361A0F36" w:rsidR="00E309B1" w:rsidRDefault="00E309B1" w:rsidP="00F51A8D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Mo, 26.10.20: Nationalfeiertag</w:t>
            </w:r>
          </w:p>
          <w:p w14:paraId="0D4835EF" w14:textId="3C71FE26" w:rsidR="00B3153E" w:rsidRPr="00F96962" w:rsidRDefault="00516313" w:rsidP="00F51A8D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So, 01.11.20: Allerheiligen</w:t>
            </w:r>
          </w:p>
        </w:tc>
      </w:tr>
      <w:tr w:rsidR="00B3153E" w:rsidRPr="00F96962" w14:paraId="098B966B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7A2B09B9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9.</w:t>
            </w:r>
          </w:p>
        </w:tc>
        <w:tc>
          <w:tcPr>
            <w:tcW w:w="1051" w:type="dxa"/>
            <w:vAlign w:val="center"/>
          </w:tcPr>
          <w:p w14:paraId="6020FDCF" w14:textId="6090005B" w:rsidR="00B3153E" w:rsidRPr="00F96962" w:rsidRDefault="00516313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03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</w:t>
            </w:r>
            <w:r>
              <w:rPr>
                <w:rFonts w:ascii="Roboto" w:hAnsi="Roboto" w:cs="Arial"/>
                <w:sz w:val="20"/>
                <w:szCs w:val="20"/>
              </w:rPr>
              <w:t>11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.-</w:t>
            </w:r>
            <w:r>
              <w:rPr>
                <w:rFonts w:ascii="Roboto" w:hAnsi="Roboto" w:cs="Arial"/>
                <w:sz w:val="20"/>
                <w:szCs w:val="20"/>
              </w:rPr>
              <w:t>06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.11.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6CB5D4EC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E032411" w14:textId="2528EB3B" w:rsidR="00B3153E" w:rsidRPr="00F96962" w:rsidRDefault="00516313" w:rsidP="008977A7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Mo, 02.11.20: Allerseelen</w:t>
            </w:r>
          </w:p>
        </w:tc>
      </w:tr>
      <w:tr w:rsidR="00B3153E" w:rsidRPr="00F96962" w14:paraId="507596FC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B162C43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10.</w:t>
            </w:r>
          </w:p>
        </w:tc>
        <w:tc>
          <w:tcPr>
            <w:tcW w:w="1051" w:type="dxa"/>
            <w:vAlign w:val="center"/>
          </w:tcPr>
          <w:p w14:paraId="2CACD252" w14:textId="597F26E0" w:rsidR="00B3153E" w:rsidRPr="00F96962" w:rsidRDefault="00E309B1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  <w:lang w:val="en-GB"/>
              </w:rPr>
              <w:t>09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.11.-</w:t>
            </w:r>
            <w:r>
              <w:rPr>
                <w:rFonts w:ascii="Roboto" w:hAnsi="Roboto" w:cs="Arial"/>
                <w:sz w:val="20"/>
                <w:szCs w:val="20"/>
                <w:lang w:val="en-GB"/>
              </w:rPr>
              <w:t>13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</w:t>
            </w:r>
            <w:r>
              <w:rPr>
                <w:rFonts w:ascii="Roboto" w:hAnsi="Roboto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5964" w:type="dxa"/>
            <w:vAlign w:val="center"/>
          </w:tcPr>
          <w:p w14:paraId="7D0D4E4E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2820139" w14:textId="3A018586" w:rsidR="00B3153E" w:rsidRPr="00F96962" w:rsidRDefault="00E309B1" w:rsidP="00635EDF">
            <w:pPr>
              <w:rPr>
                <w:rFonts w:ascii="Roboto" w:hAnsi="Roboto" w:cs="Arial"/>
                <w:sz w:val="20"/>
                <w:szCs w:val="20"/>
                <w:lang w:val="it-IT"/>
              </w:rPr>
            </w:pPr>
            <w:r>
              <w:rPr>
                <w:rFonts w:ascii="Roboto" w:hAnsi="Roboto" w:cs="Arial"/>
                <w:sz w:val="20"/>
                <w:szCs w:val="20"/>
                <w:lang w:val="it-IT"/>
              </w:rPr>
              <w:t>So, 15.11.: Hl. Leopold</w:t>
            </w:r>
          </w:p>
        </w:tc>
      </w:tr>
      <w:tr w:rsidR="00B3153E" w:rsidRPr="00F96962" w14:paraId="3F4AAF01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A2E32FE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Cs w:val="20"/>
                <w:lang w:val="en-GB"/>
              </w:rPr>
              <w:t>11.</w:t>
            </w:r>
          </w:p>
        </w:tc>
        <w:tc>
          <w:tcPr>
            <w:tcW w:w="1051" w:type="dxa"/>
            <w:vAlign w:val="center"/>
          </w:tcPr>
          <w:p w14:paraId="696704E6" w14:textId="36157EE0" w:rsidR="00B3153E" w:rsidRPr="00F96962" w:rsidRDefault="00E309B1" w:rsidP="00F51EB7">
            <w:pPr>
              <w:jc w:val="right"/>
              <w:rPr>
                <w:rFonts w:ascii="Roboto" w:hAnsi="Roboto" w:cs="Arial"/>
                <w:sz w:val="20"/>
                <w:szCs w:val="20"/>
                <w:lang w:val="en-GB"/>
              </w:rPr>
            </w:pPr>
            <w:r>
              <w:rPr>
                <w:rFonts w:ascii="Roboto" w:hAnsi="Roboto" w:cs="Arial"/>
                <w:sz w:val="20"/>
                <w:szCs w:val="20"/>
                <w:lang w:val="en-GB"/>
              </w:rPr>
              <w:t>16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.11.-</w:t>
            </w:r>
            <w:r>
              <w:rPr>
                <w:rFonts w:ascii="Roboto" w:hAnsi="Roboto" w:cs="Arial"/>
                <w:sz w:val="20"/>
                <w:szCs w:val="20"/>
                <w:lang w:val="en-GB"/>
              </w:rPr>
              <w:t>20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</w:t>
            </w:r>
            <w:r>
              <w:rPr>
                <w:rFonts w:ascii="Roboto" w:hAnsi="Roboto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5964" w:type="dxa"/>
            <w:vAlign w:val="center"/>
          </w:tcPr>
          <w:p w14:paraId="3033E876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5269C8D7" w14:textId="676C2FC8" w:rsidR="00B3153E" w:rsidRPr="00F96962" w:rsidRDefault="00B3153E" w:rsidP="006947F4">
            <w:pPr>
              <w:rPr>
                <w:rFonts w:ascii="Roboto" w:hAnsi="Roboto" w:cs="Arial"/>
                <w:sz w:val="20"/>
                <w:szCs w:val="20"/>
                <w:lang w:val="en-GB"/>
              </w:rPr>
            </w:pPr>
          </w:p>
        </w:tc>
      </w:tr>
      <w:tr w:rsidR="00B3153E" w:rsidRPr="00F96962" w14:paraId="6041A9B4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F289D78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Cs w:val="20"/>
                <w:lang w:val="en-GB"/>
              </w:rPr>
              <w:t>12.</w:t>
            </w:r>
          </w:p>
        </w:tc>
        <w:tc>
          <w:tcPr>
            <w:tcW w:w="1051" w:type="dxa"/>
            <w:vAlign w:val="center"/>
          </w:tcPr>
          <w:p w14:paraId="442DD1D8" w14:textId="208F8438" w:rsidR="00B3153E" w:rsidRPr="00F96962" w:rsidRDefault="00E309B1" w:rsidP="00F51EB7">
            <w:pPr>
              <w:jc w:val="right"/>
              <w:rPr>
                <w:rFonts w:ascii="Roboto" w:hAnsi="Roboto" w:cs="Arial"/>
                <w:sz w:val="20"/>
                <w:szCs w:val="20"/>
                <w:lang w:val="en-GB"/>
              </w:rPr>
            </w:pPr>
            <w:r>
              <w:rPr>
                <w:rFonts w:ascii="Roboto" w:hAnsi="Roboto" w:cs="Arial"/>
                <w:sz w:val="20"/>
                <w:szCs w:val="20"/>
                <w:lang w:val="en-GB"/>
              </w:rPr>
              <w:t>23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.11.-2</w:t>
            </w:r>
            <w:r>
              <w:rPr>
                <w:rFonts w:ascii="Roboto" w:hAnsi="Roboto" w:cs="Arial"/>
                <w:sz w:val="20"/>
                <w:szCs w:val="20"/>
                <w:lang w:val="en-GB"/>
              </w:rPr>
              <w:t>7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</w:t>
            </w:r>
            <w:r>
              <w:rPr>
                <w:rFonts w:ascii="Roboto" w:hAnsi="Roboto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5964" w:type="dxa"/>
            <w:vAlign w:val="center"/>
          </w:tcPr>
          <w:p w14:paraId="2CD82FB9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7CABA764" w14:textId="6867DF39" w:rsidR="00B3153E" w:rsidRPr="00F96962" w:rsidRDefault="00E309B1" w:rsidP="00457399">
            <w:pPr>
              <w:rPr>
                <w:rFonts w:ascii="Roboto" w:hAnsi="Roboto" w:cs="Arial"/>
                <w:sz w:val="20"/>
                <w:szCs w:val="20"/>
                <w:lang w:val="en-GB"/>
              </w:rPr>
            </w:pPr>
            <w:r>
              <w:rPr>
                <w:rFonts w:ascii="Roboto" w:hAnsi="Roboto" w:cs="Arial"/>
                <w:sz w:val="20"/>
                <w:szCs w:val="20"/>
                <w:lang w:val="en-GB"/>
              </w:rPr>
              <w:t>So, 29.11.: 1. Advent</w:t>
            </w:r>
          </w:p>
        </w:tc>
      </w:tr>
      <w:tr w:rsidR="00B3153E" w:rsidRPr="00F96962" w14:paraId="4B318233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2183A54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Cs w:val="20"/>
                <w:lang w:val="en-GB"/>
              </w:rPr>
              <w:t>13.</w:t>
            </w:r>
          </w:p>
        </w:tc>
        <w:tc>
          <w:tcPr>
            <w:tcW w:w="1051" w:type="dxa"/>
            <w:vAlign w:val="center"/>
          </w:tcPr>
          <w:p w14:paraId="06827D7D" w14:textId="46F2CC4D" w:rsidR="00B3153E" w:rsidRPr="00F96962" w:rsidRDefault="00E309B1" w:rsidP="00F51EB7">
            <w:pPr>
              <w:jc w:val="right"/>
              <w:rPr>
                <w:rFonts w:ascii="Roboto" w:hAnsi="Roboto" w:cs="Arial"/>
                <w:sz w:val="20"/>
                <w:szCs w:val="20"/>
                <w:lang w:val="en-GB"/>
              </w:rPr>
            </w:pPr>
            <w:r>
              <w:rPr>
                <w:rFonts w:ascii="Roboto" w:hAnsi="Roboto" w:cs="Arial"/>
                <w:sz w:val="20"/>
                <w:szCs w:val="20"/>
                <w:lang w:val="en-GB"/>
              </w:rPr>
              <w:t>30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.11.-</w:t>
            </w:r>
            <w:r>
              <w:rPr>
                <w:rFonts w:ascii="Roboto" w:hAnsi="Roboto" w:cs="Arial"/>
                <w:sz w:val="20"/>
                <w:szCs w:val="20"/>
                <w:lang w:val="en-GB"/>
              </w:rPr>
              <w:t>04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</w:t>
            </w:r>
            <w:r>
              <w:rPr>
                <w:rFonts w:ascii="Roboto" w:hAnsi="Roboto" w:cs="Arial"/>
                <w:sz w:val="20"/>
                <w:szCs w:val="20"/>
              </w:rPr>
              <w:t>2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5714D723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558E326E" w14:textId="1AA88D9A" w:rsidR="00B3153E" w:rsidRPr="00F96962" w:rsidRDefault="00E309B1" w:rsidP="00E0401C">
            <w:pPr>
              <w:rPr>
                <w:rFonts w:ascii="Roboto" w:hAnsi="Roboto" w:cs="Arial"/>
                <w:sz w:val="20"/>
                <w:szCs w:val="20"/>
                <w:lang w:val="en-GB"/>
              </w:rPr>
            </w:pPr>
            <w:r>
              <w:rPr>
                <w:rFonts w:ascii="Roboto" w:hAnsi="Roboto" w:cs="Arial"/>
                <w:sz w:val="20"/>
                <w:szCs w:val="20"/>
                <w:lang w:val="en-GB"/>
              </w:rPr>
              <w:t xml:space="preserve">So, 06.12.: 2. Advent &amp; </w:t>
            </w:r>
            <w:proofErr w:type="spellStart"/>
            <w:r>
              <w:rPr>
                <w:rFonts w:ascii="Roboto" w:hAnsi="Roboto" w:cs="Arial"/>
                <w:sz w:val="20"/>
                <w:szCs w:val="20"/>
                <w:lang w:val="en-GB"/>
              </w:rPr>
              <w:t>Nikolaustag</w:t>
            </w:r>
            <w:proofErr w:type="spellEnd"/>
          </w:p>
        </w:tc>
      </w:tr>
      <w:tr w:rsidR="00B3153E" w:rsidRPr="00F96962" w14:paraId="4B282ECC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55CA902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Cs w:val="20"/>
                <w:lang w:val="en-GB"/>
              </w:rPr>
              <w:t>14.</w:t>
            </w:r>
          </w:p>
        </w:tc>
        <w:tc>
          <w:tcPr>
            <w:tcW w:w="1051" w:type="dxa"/>
            <w:vAlign w:val="center"/>
          </w:tcPr>
          <w:p w14:paraId="0ECC7A56" w14:textId="32C75CD9" w:rsidR="00B3153E" w:rsidRPr="00F96962" w:rsidRDefault="00E309B1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07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.12.-</w:t>
            </w:r>
            <w:r>
              <w:rPr>
                <w:rFonts w:ascii="Roboto" w:hAnsi="Roboto" w:cs="Arial"/>
                <w:sz w:val="20"/>
                <w:szCs w:val="20"/>
              </w:rPr>
              <w:t>11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.12.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557DE917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5942426" w14:textId="77777777" w:rsidR="00E309B1" w:rsidRDefault="00E309B1" w:rsidP="00E0401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Di</w:t>
            </w:r>
            <w:r w:rsidR="006947F4" w:rsidRPr="00F96962">
              <w:rPr>
                <w:rFonts w:ascii="Roboto" w:hAnsi="Roboto" w:cs="Arial"/>
                <w:sz w:val="20"/>
                <w:szCs w:val="20"/>
              </w:rPr>
              <w:t>, 08.12.: Maria Empfängni</w:t>
            </w:r>
            <w:r w:rsidR="009345F3">
              <w:rPr>
                <w:rFonts w:ascii="Roboto" w:hAnsi="Roboto" w:cs="Arial"/>
                <w:sz w:val="20"/>
                <w:szCs w:val="20"/>
              </w:rPr>
              <w:t>s</w:t>
            </w:r>
            <w:r w:rsidR="007957CC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5A640BDE" w14:textId="4A529234" w:rsidR="009345F3" w:rsidRPr="00F96962" w:rsidRDefault="00E309B1" w:rsidP="00E0401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So, 13.12.: 3</w:t>
            </w:r>
            <w:r w:rsidR="007957CC">
              <w:rPr>
                <w:rFonts w:ascii="Roboto" w:hAnsi="Roboto" w:cs="Arial"/>
                <w:sz w:val="20"/>
                <w:szCs w:val="20"/>
              </w:rPr>
              <w:t>. Advent</w:t>
            </w:r>
          </w:p>
        </w:tc>
      </w:tr>
      <w:tr w:rsidR="00B3153E" w:rsidRPr="00F96962" w14:paraId="03636D1E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F981835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15.</w:t>
            </w:r>
          </w:p>
        </w:tc>
        <w:tc>
          <w:tcPr>
            <w:tcW w:w="1051" w:type="dxa"/>
            <w:vAlign w:val="center"/>
          </w:tcPr>
          <w:p w14:paraId="68E589C2" w14:textId="3836EA66" w:rsidR="00B3153E" w:rsidRPr="00F96962" w:rsidRDefault="00E309B1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14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.12.-</w:t>
            </w:r>
            <w:r>
              <w:rPr>
                <w:rFonts w:ascii="Roboto" w:hAnsi="Roboto" w:cs="Arial"/>
                <w:sz w:val="20"/>
                <w:szCs w:val="20"/>
              </w:rPr>
              <w:t>18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.12.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48E2D5E1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13402FD" w14:textId="03424957" w:rsidR="00B3153E" w:rsidRPr="00F96962" w:rsidRDefault="007957C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So, </w:t>
            </w:r>
            <w:r w:rsidR="00E309B1">
              <w:rPr>
                <w:rFonts w:ascii="Roboto" w:hAnsi="Roboto" w:cs="Arial"/>
                <w:sz w:val="20"/>
                <w:szCs w:val="20"/>
              </w:rPr>
              <w:t>20</w:t>
            </w:r>
            <w:r>
              <w:rPr>
                <w:rFonts w:ascii="Roboto" w:hAnsi="Roboto" w:cs="Arial"/>
                <w:sz w:val="20"/>
                <w:szCs w:val="20"/>
              </w:rPr>
              <w:t>.12.:</w:t>
            </w:r>
            <w:r w:rsidR="00E309B1">
              <w:rPr>
                <w:rFonts w:ascii="Roboto" w:hAnsi="Roboto" w:cs="Arial"/>
                <w:sz w:val="20"/>
                <w:szCs w:val="20"/>
              </w:rPr>
              <w:t xml:space="preserve"> 4</w:t>
            </w:r>
            <w:r>
              <w:rPr>
                <w:rFonts w:ascii="Roboto" w:hAnsi="Roboto" w:cs="Arial"/>
                <w:sz w:val="20"/>
                <w:szCs w:val="20"/>
              </w:rPr>
              <w:t>. Advent</w:t>
            </w:r>
          </w:p>
        </w:tc>
      </w:tr>
      <w:tr w:rsidR="00B3153E" w:rsidRPr="00F96962" w14:paraId="00A25A87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85DDD23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16.</w:t>
            </w:r>
          </w:p>
        </w:tc>
        <w:tc>
          <w:tcPr>
            <w:tcW w:w="1051" w:type="dxa"/>
            <w:vAlign w:val="center"/>
          </w:tcPr>
          <w:p w14:paraId="63F934E5" w14:textId="315D2DF9" w:rsidR="00B3153E" w:rsidRPr="00F96962" w:rsidRDefault="00E309B1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21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.12.-</w:t>
            </w:r>
            <w:r>
              <w:rPr>
                <w:rFonts w:ascii="Roboto" w:hAnsi="Roboto" w:cs="Arial"/>
                <w:sz w:val="20"/>
                <w:szCs w:val="20"/>
              </w:rPr>
              <w:t>23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.12.</w:t>
            </w:r>
            <w:r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14:paraId="6A6F2355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07AFDEA" w14:textId="77777777" w:rsidR="00B3153E" w:rsidRDefault="00E309B1" w:rsidP="0071009E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Do, 24.12.: Heiligabend</w:t>
            </w:r>
          </w:p>
          <w:p w14:paraId="5E29ED10" w14:textId="77777777" w:rsidR="00E309B1" w:rsidRDefault="00E309B1" w:rsidP="0071009E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Fr, 25.12.: Christtag</w:t>
            </w:r>
          </w:p>
          <w:p w14:paraId="44AB7488" w14:textId="2FA62E75" w:rsidR="00E309B1" w:rsidRPr="00F96962" w:rsidRDefault="00E309B1" w:rsidP="0071009E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Sa, 26.12.: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Stefanitag</w:t>
            </w:r>
            <w:proofErr w:type="spellEnd"/>
          </w:p>
        </w:tc>
      </w:tr>
      <w:tr w:rsidR="00E0401C" w:rsidRPr="00F96962" w14:paraId="72A3A262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F77ADB4" w14:textId="77777777" w:rsidR="00E0401C" w:rsidRPr="00F96962" w:rsidRDefault="00E0401C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17.</w:t>
            </w:r>
          </w:p>
        </w:tc>
        <w:tc>
          <w:tcPr>
            <w:tcW w:w="1051" w:type="dxa"/>
            <w:vAlign w:val="center"/>
          </w:tcPr>
          <w:p w14:paraId="5D4FC93A" w14:textId="1CC23CB9" w:rsidR="00E0401C" w:rsidRPr="00F96962" w:rsidRDefault="00E0401C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E309B1">
              <w:rPr>
                <w:rFonts w:ascii="Roboto" w:hAnsi="Roboto" w:cs="Arial"/>
                <w:sz w:val="20"/>
                <w:szCs w:val="20"/>
              </w:rPr>
              <w:t>8</w:t>
            </w:r>
            <w:r w:rsidRPr="00F96962">
              <w:rPr>
                <w:rFonts w:ascii="Roboto" w:hAnsi="Roboto" w:cs="Arial"/>
                <w:sz w:val="20"/>
                <w:szCs w:val="20"/>
              </w:rPr>
              <w:t>.12.</w:t>
            </w:r>
            <w:r w:rsidR="00397EDE">
              <w:rPr>
                <w:rFonts w:ascii="Roboto" w:hAnsi="Roboto" w:cs="Arial"/>
                <w:sz w:val="20"/>
                <w:szCs w:val="20"/>
              </w:rPr>
              <w:t>20</w:t>
            </w:r>
            <w:r w:rsidRPr="00F96962">
              <w:rPr>
                <w:rFonts w:ascii="Roboto" w:hAnsi="Roboto" w:cs="Arial"/>
                <w:sz w:val="20"/>
                <w:szCs w:val="20"/>
              </w:rPr>
              <w:t>-</w:t>
            </w:r>
            <w:r w:rsidR="00397EDE">
              <w:rPr>
                <w:rFonts w:ascii="Roboto" w:hAnsi="Roboto" w:cs="Arial"/>
                <w:sz w:val="20"/>
                <w:szCs w:val="20"/>
              </w:rPr>
              <w:t>01.01.21</w:t>
            </w:r>
          </w:p>
        </w:tc>
        <w:tc>
          <w:tcPr>
            <w:tcW w:w="5964" w:type="dxa"/>
            <w:vAlign w:val="center"/>
          </w:tcPr>
          <w:p w14:paraId="58E79E98" w14:textId="3777C4EB" w:rsidR="00E0401C" w:rsidRPr="00F96962" w:rsidRDefault="00E0401C" w:rsidP="00E0401C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F96962">
              <w:rPr>
                <w:rFonts w:ascii="Roboto" w:hAnsi="Roboto" w:cs="Arial"/>
                <w:sz w:val="22"/>
                <w:szCs w:val="22"/>
              </w:rPr>
              <w:t>Weihnachtsferien 2</w:t>
            </w:r>
            <w:r w:rsidR="00E309B1">
              <w:rPr>
                <w:rFonts w:ascii="Roboto" w:hAnsi="Roboto" w:cs="Arial"/>
                <w:sz w:val="22"/>
                <w:szCs w:val="22"/>
              </w:rPr>
              <w:t>4</w:t>
            </w:r>
            <w:r w:rsidRPr="00F96962">
              <w:rPr>
                <w:rFonts w:ascii="Roboto" w:hAnsi="Roboto" w:cs="Arial"/>
                <w:sz w:val="22"/>
                <w:szCs w:val="22"/>
              </w:rPr>
              <w:t>.12.20</w:t>
            </w:r>
            <w:r w:rsidR="00E309B1">
              <w:rPr>
                <w:rFonts w:ascii="Roboto" w:hAnsi="Roboto" w:cs="Arial"/>
                <w:sz w:val="22"/>
                <w:szCs w:val="22"/>
              </w:rPr>
              <w:t>20</w:t>
            </w:r>
            <w:r w:rsidRPr="00F96962">
              <w:rPr>
                <w:rFonts w:ascii="Roboto" w:hAnsi="Roboto" w:cs="Arial"/>
                <w:sz w:val="22"/>
                <w:szCs w:val="22"/>
              </w:rPr>
              <w:t>–06.01.</w:t>
            </w:r>
            <w:r w:rsidR="00E309B1">
              <w:rPr>
                <w:rFonts w:ascii="Roboto" w:hAnsi="Roboto" w:cs="Arial"/>
                <w:sz w:val="22"/>
                <w:szCs w:val="22"/>
              </w:rPr>
              <w:t>2021</w:t>
            </w:r>
          </w:p>
        </w:tc>
        <w:tc>
          <w:tcPr>
            <w:tcW w:w="3060" w:type="dxa"/>
            <w:vAlign w:val="center"/>
          </w:tcPr>
          <w:p w14:paraId="48BC15F8" w14:textId="4FBD4B89" w:rsidR="00E0401C" w:rsidRPr="00F96962" w:rsidRDefault="00EB7396" w:rsidP="00A87F07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Fr, 01.01.: Neujahrstag</w:t>
            </w:r>
          </w:p>
        </w:tc>
      </w:tr>
      <w:tr w:rsidR="00E0401C" w:rsidRPr="00F96962" w14:paraId="57D84772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0A997AE6" w14:textId="77777777" w:rsidR="00E0401C" w:rsidRPr="00F96962" w:rsidRDefault="00E0401C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18.</w:t>
            </w:r>
          </w:p>
        </w:tc>
        <w:tc>
          <w:tcPr>
            <w:tcW w:w="1051" w:type="dxa"/>
            <w:vAlign w:val="center"/>
          </w:tcPr>
          <w:p w14:paraId="3D0C6F3E" w14:textId="1F255D65" w:rsidR="00E0401C" w:rsidRPr="00F96962" w:rsidRDefault="00397EDE" w:rsidP="009F14C2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>
              <w:rPr>
                <w:rFonts w:ascii="Roboto" w:hAnsi="Roboto" w:cs="Arial"/>
                <w:sz w:val="20"/>
                <w:szCs w:val="20"/>
              </w:rPr>
              <w:t>7.</w:t>
            </w:r>
            <w:r w:rsidRPr="00F96962">
              <w:rPr>
                <w:rFonts w:ascii="Roboto" w:hAnsi="Roboto" w:cs="Arial"/>
                <w:sz w:val="20"/>
                <w:szCs w:val="20"/>
              </w:rPr>
              <w:t>01.-</w:t>
            </w:r>
            <w:r>
              <w:rPr>
                <w:rFonts w:ascii="Roboto" w:hAnsi="Roboto" w:cs="Arial"/>
                <w:sz w:val="20"/>
                <w:szCs w:val="20"/>
              </w:rPr>
              <w:t>08</w:t>
            </w:r>
            <w:r w:rsidRPr="00F96962">
              <w:rPr>
                <w:rFonts w:ascii="Roboto" w:hAnsi="Roboto" w:cs="Arial"/>
                <w:sz w:val="20"/>
                <w:szCs w:val="20"/>
              </w:rPr>
              <w:t>.01.2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vAlign w:val="center"/>
          </w:tcPr>
          <w:p w14:paraId="21148560" w14:textId="77777777" w:rsidR="00E0401C" w:rsidRPr="00F96962" w:rsidRDefault="00E0401C" w:rsidP="003A4332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D1D2ECD" w14:textId="5F2FA246" w:rsidR="00397EDE" w:rsidRDefault="00397EDE" w:rsidP="006947F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Mi, 06.01.: Heilige Drei Könige</w:t>
            </w:r>
          </w:p>
          <w:p w14:paraId="2B4D8446" w14:textId="328B8294" w:rsidR="00E0401C" w:rsidRPr="00F96962" w:rsidRDefault="00397EDE" w:rsidP="006947F4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 xml:space="preserve">Schulbeginn: </w:t>
            </w:r>
            <w:r>
              <w:rPr>
                <w:rFonts w:ascii="Roboto" w:hAnsi="Roboto" w:cs="Arial"/>
                <w:sz w:val="20"/>
                <w:szCs w:val="20"/>
              </w:rPr>
              <w:t>Do, 07.01.</w:t>
            </w:r>
          </w:p>
        </w:tc>
      </w:tr>
      <w:tr w:rsidR="00B3153E" w:rsidRPr="00F96962" w14:paraId="4966FBA8" w14:textId="77777777" w:rsidTr="00E0401C">
        <w:trPr>
          <w:trHeight w:val="567"/>
          <w:jc w:val="center"/>
        </w:trPr>
        <w:tc>
          <w:tcPr>
            <w:tcW w:w="496" w:type="dxa"/>
            <w:vAlign w:val="center"/>
          </w:tcPr>
          <w:p w14:paraId="1F39CE56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19.</w:t>
            </w:r>
          </w:p>
        </w:tc>
        <w:tc>
          <w:tcPr>
            <w:tcW w:w="1051" w:type="dxa"/>
            <w:vAlign w:val="center"/>
          </w:tcPr>
          <w:p w14:paraId="07AD7EA1" w14:textId="47E891A5" w:rsidR="00B3153E" w:rsidRPr="00F96962" w:rsidRDefault="00397EDE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11.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01.-</w:t>
            </w:r>
            <w:r>
              <w:rPr>
                <w:rFonts w:ascii="Roboto" w:hAnsi="Roboto" w:cs="Arial"/>
                <w:sz w:val="20"/>
                <w:szCs w:val="20"/>
              </w:rPr>
              <w:t>15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.01.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vAlign w:val="center"/>
          </w:tcPr>
          <w:p w14:paraId="25DFA19C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F479D37" w14:textId="37EF05BD" w:rsidR="00B3153E" w:rsidRPr="00F96962" w:rsidRDefault="00B3153E" w:rsidP="00E0401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6889EDD2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0ED12A1C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20.</w:t>
            </w:r>
          </w:p>
        </w:tc>
        <w:tc>
          <w:tcPr>
            <w:tcW w:w="1051" w:type="dxa"/>
            <w:vAlign w:val="center"/>
          </w:tcPr>
          <w:p w14:paraId="094931FE" w14:textId="7389A665" w:rsidR="00B3153E" w:rsidRPr="00F96962" w:rsidRDefault="00397EDE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18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.01.-</w:t>
            </w:r>
            <w:r>
              <w:rPr>
                <w:rFonts w:ascii="Roboto" w:hAnsi="Roboto" w:cs="Arial"/>
                <w:sz w:val="20"/>
                <w:szCs w:val="20"/>
              </w:rPr>
              <w:t>22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.01.</w:t>
            </w:r>
            <w:r>
              <w:rPr>
                <w:rFonts w:ascii="Roboto" w:hAnsi="Roboto" w:cs="Arial"/>
                <w:sz w:val="20"/>
                <w:szCs w:val="20"/>
              </w:rPr>
              <w:t>21</w:t>
            </w:r>
          </w:p>
        </w:tc>
        <w:tc>
          <w:tcPr>
            <w:tcW w:w="5964" w:type="dxa"/>
            <w:vAlign w:val="center"/>
          </w:tcPr>
          <w:p w14:paraId="580F8B21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759511F" w14:textId="77777777"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034AA3ED" w14:textId="77777777" w:rsidTr="00E35BAF">
        <w:trPr>
          <w:trHeight w:val="560"/>
          <w:jc w:val="center"/>
        </w:trPr>
        <w:tc>
          <w:tcPr>
            <w:tcW w:w="496" w:type="dxa"/>
            <w:vAlign w:val="center"/>
          </w:tcPr>
          <w:p w14:paraId="0E759025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21.</w:t>
            </w:r>
          </w:p>
        </w:tc>
        <w:tc>
          <w:tcPr>
            <w:tcW w:w="1051" w:type="dxa"/>
            <w:vAlign w:val="center"/>
          </w:tcPr>
          <w:p w14:paraId="4F27A2C6" w14:textId="314B5FA1" w:rsidR="00B3153E" w:rsidRPr="00F96962" w:rsidRDefault="00397EDE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25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.01.-</w:t>
            </w:r>
            <w:r>
              <w:rPr>
                <w:rFonts w:ascii="Roboto" w:hAnsi="Roboto" w:cs="Arial"/>
                <w:sz w:val="20"/>
                <w:szCs w:val="20"/>
              </w:rPr>
              <w:t>29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.01.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vAlign w:val="center"/>
          </w:tcPr>
          <w:p w14:paraId="3E9C5CC6" w14:textId="77777777"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F9FDF6A" w14:textId="16AEAFD8" w:rsidR="00B3153E" w:rsidRPr="00F96962" w:rsidRDefault="00397EDE" w:rsidP="00684E7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Fr, 29.01.: Schulnachricht</w:t>
            </w:r>
          </w:p>
        </w:tc>
      </w:tr>
      <w:tr w:rsidR="00B3153E" w:rsidRPr="00F96962" w14:paraId="31D2AB06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17F7A56" w14:textId="77777777"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22.</w:t>
            </w:r>
          </w:p>
        </w:tc>
        <w:tc>
          <w:tcPr>
            <w:tcW w:w="1051" w:type="dxa"/>
            <w:vAlign w:val="center"/>
          </w:tcPr>
          <w:p w14:paraId="72851AC5" w14:textId="23BEBB44" w:rsidR="00B3153E" w:rsidRPr="00F96962" w:rsidRDefault="00397EDE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.0</w:t>
            </w:r>
            <w:r>
              <w:rPr>
                <w:rFonts w:ascii="Roboto" w:hAnsi="Roboto" w:cs="Arial"/>
                <w:sz w:val="20"/>
                <w:szCs w:val="20"/>
              </w:rPr>
              <w:t>2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.-</w:t>
            </w:r>
            <w:r>
              <w:rPr>
                <w:rFonts w:ascii="Roboto" w:hAnsi="Roboto" w:cs="Arial"/>
                <w:sz w:val="20"/>
                <w:szCs w:val="20"/>
              </w:rPr>
              <w:t>05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.0</w:t>
            </w:r>
            <w:r>
              <w:rPr>
                <w:rFonts w:ascii="Roboto" w:hAnsi="Roboto" w:cs="Arial"/>
                <w:sz w:val="20"/>
                <w:szCs w:val="20"/>
              </w:rPr>
              <w:t>2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vAlign w:val="center"/>
          </w:tcPr>
          <w:p w14:paraId="7760ED20" w14:textId="46CE3F95" w:rsidR="00B3153E" w:rsidRPr="00F96962" w:rsidRDefault="00397EDE" w:rsidP="002D2C8E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>Semesterferien</w:t>
            </w:r>
            <w:r w:rsidR="00393009">
              <w:rPr>
                <w:rFonts w:ascii="Roboto" w:hAnsi="Roboto" w:cs="Arial"/>
                <w:sz w:val="22"/>
                <w:szCs w:val="22"/>
              </w:rPr>
              <w:t xml:space="preserve"> W, NÖ, </w:t>
            </w:r>
            <w:proofErr w:type="spellStart"/>
            <w:r w:rsidR="00393009">
              <w:rPr>
                <w:rFonts w:ascii="Roboto" w:hAnsi="Roboto" w:cs="Arial"/>
                <w:sz w:val="22"/>
                <w:szCs w:val="22"/>
              </w:rPr>
              <w:t>Bgld</w:t>
            </w:r>
            <w:proofErr w:type="spellEnd"/>
            <w:r w:rsidR="00393009">
              <w:rPr>
                <w:rFonts w:ascii="Roboto" w:hAnsi="Roboto" w:cs="Arial"/>
                <w:sz w:val="22"/>
                <w:szCs w:val="22"/>
              </w:rPr>
              <w:t>,</w:t>
            </w:r>
            <w:r>
              <w:rPr>
                <w:rFonts w:ascii="Roboto" w:hAnsi="Roboto" w:cs="Arial"/>
                <w:sz w:val="22"/>
                <w:szCs w:val="22"/>
              </w:rPr>
              <w:t xml:space="preserve"> 01.02.-06.02.21</w:t>
            </w:r>
          </w:p>
        </w:tc>
        <w:tc>
          <w:tcPr>
            <w:tcW w:w="3060" w:type="dxa"/>
            <w:vAlign w:val="center"/>
          </w:tcPr>
          <w:p w14:paraId="5C75E4AD" w14:textId="12306029" w:rsidR="00B3153E" w:rsidRPr="00F96962" w:rsidRDefault="00B3153E" w:rsidP="008977A7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79F7C76A" w14:textId="77777777" w:rsidR="00687724" w:rsidRDefault="00687724" w:rsidP="00687724">
      <w:pPr>
        <w:rPr>
          <w:sz w:val="20"/>
          <w:szCs w:val="20"/>
        </w:rPr>
      </w:pPr>
    </w:p>
    <w:p w14:paraId="31AA1D3A" w14:textId="02D7A565" w:rsidR="00687724" w:rsidRPr="00F96962" w:rsidRDefault="00E0401C" w:rsidP="00687724">
      <w:pPr>
        <w:rPr>
          <w:rFonts w:ascii="Roboto" w:hAnsi="Roboto"/>
          <w:sz w:val="20"/>
          <w:szCs w:val="20"/>
        </w:rPr>
      </w:pPr>
      <w:r w:rsidRPr="00F96962">
        <w:rPr>
          <w:rFonts w:ascii="Roboto" w:hAnsi="Roboto"/>
          <w:sz w:val="20"/>
          <w:szCs w:val="20"/>
        </w:rPr>
        <w:t xml:space="preserve">* </w:t>
      </w:r>
      <w:r w:rsidR="00AD30CF">
        <w:rPr>
          <w:rFonts w:ascii="Roboto" w:hAnsi="Roboto"/>
          <w:sz w:val="20"/>
          <w:szCs w:val="20"/>
        </w:rPr>
        <w:t xml:space="preserve">noch </w:t>
      </w:r>
      <w:r w:rsidR="00397EDE">
        <w:rPr>
          <w:rFonts w:ascii="Roboto" w:hAnsi="Roboto"/>
          <w:sz w:val="20"/>
          <w:szCs w:val="20"/>
        </w:rPr>
        <w:t>vorbehaltlich etwaiger von der Bildungsdirektion für Wien verordneter schulfreier Tage</w:t>
      </w:r>
    </w:p>
    <w:p w14:paraId="66300D50" w14:textId="6CC47E65" w:rsidR="000B7810" w:rsidRPr="00F96962" w:rsidRDefault="00B3153E" w:rsidP="000B7810">
      <w:pPr>
        <w:pStyle w:val="berschrift1"/>
        <w:jc w:val="center"/>
        <w:rPr>
          <w:rFonts w:ascii="Roboto Slab" w:hAnsi="Roboto Slab" w:cs="Arial"/>
          <w:b/>
          <w:bCs/>
          <w:sz w:val="28"/>
          <w:u w:val="single"/>
        </w:rPr>
      </w:pPr>
      <w:r>
        <w:br w:type="page"/>
      </w:r>
      <w:r w:rsidR="000B7810" w:rsidRPr="00F96962">
        <w:rPr>
          <w:rFonts w:ascii="Roboto Slab" w:hAnsi="Roboto Slab" w:cs="Arial"/>
          <w:b/>
          <w:bCs/>
          <w:sz w:val="28"/>
          <w:u w:val="single"/>
        </w:rPr>
        <w:lastRenderedPageBreak/>
        <w:t>Schuljahr 20</w:t>
      </w:r>
      <w:r w:rsidR="00397EDE">
        <w:rPr>
          <w:rFonts w:ascii="Roboto Slab" w:hAnsi="Roboto Slab" w:cs="Arial"/>
          <w:b/>
          <w:bCs/>
          <w:sz w:val="28"/>
          <w:u w:val="single"/>
        </w:rPr>
        <w:t>20</w:t>
      </w:r>
      <w:r w:rsidR="00F51A8D" w:rsidRPr="00F96962">
        <w:rPr>
          <w:rFonts w:ascii="Roboto Slab" w:hAnsi="Roboto Slab" w:cs="Arial"/>
          <w:b/>
          <w:bCs/>
          <w:sz w:val="28"/>
          <w:u w:val="single"/>
        </w:rPr>
        <w:t xml:space="preserve"> / 202</w:t>
      </w:r>
      <w:r w:rsidR="00397EDE">
        <w:rPr>
          <w:rFonts w:ascii="Roboto Slab" w:hAnsi="Roboto Slab" w:cs="Arial"/>
          <w:b/>
          <w:bCs/>
          <w:sz w:val="28"/>
          <w:u w:val="single"/>
        </w:rPr>
        <w:t>1</w:t>
      </w:r>
      <w:r w:rsidR="000B7810" w:rsidRPr="00F96962">
        <w:rPr>
          <w:rFonts w:ascii="Roboto Slab" w:hAnsi="Roboto Slab" w:cs="Arial"/>
          <w:b/>
          <w:bCs/>
          <w:sz w:val="28"/>
          <w:u w:val="single"/>
        </w:rPr>
        <w:t>: Planer zum Eintragen der Wochenthemen</w:t>
      </w:r>
    </w:p>
    <w:p w14:paraId="5C7BAEB2" w14:textId="77777777" w:rsidR="000B7810" w:rsidRDefault="000B7810" w:rsidP="000B7810">
      <w:pPr>
        <w:rPr>
          <w:sz w:val="16"/>
          <w:szCs w:val="16"/>
          <w:lang w:val="de-DE"/>
        </w:rPr>
      </w:pPr>
    </w:p>
    <w:p w14:paraId="0FE9CD71" w14:textId="00A18B2B" w:rsidR="00B3153E" w:rsidRPr="00F96962" w:rsidRDefault="00B3153E" w:rsidP="007E6432">
      <w:pPr>
        <w:jc w:val="center"/>
        <w:rPr>
          <w:rFonts w:ascii="Roboto" w:hAnsi="Roboto"/>
          <w:sz w:val="28"/>
          <w:lang w:val="de-DE"/>
        </w:rPr>
      </w:pPr>
      <w:r w:rsidRPr="00F96962">
        <w:rPr>
          <w:rFonts w:ascii="Roboto" w:hAnsi="Roboto"/>
          <w:sz w:val="28"/>
          <w:lang w:val="de-DE"/>
        </w:rPr>
        <w:t xml:space="preserve">2. Semester </w:t>
      </w:r>
      <w:r w:rsidR="000E195C" w:rsidRPr="00F96962">
        <w:rPr>
          <w:rFonts w:ascii="Roboto" w:hAnsi="Roboto"/>
          <w:sz w:val="28"/>
          <w:lang w:val="de-DE"/>
        </w:rPr>
        <w:t>20</w:t>
      </w:r>
      <w:r w:rsidR="00397EDE">
        <w:rPr>
          <w:rFonts w:ascii="Roboto" w:hAnsi="Roboto"/>
          <w:sz w:val="28"/>
          <w:lang w:val="de-DE"/>
        </w:rPr>
        <w:t>20</w:t>
      </w:r>
      <w:r w:rsidR="00F51A8D" w:rsidRPr="00F96962">
        <w:rPr>
          <w:rFonts w:ascii="Roboto" w:hAnsi="Roboto"/>
          <w:sz w:val="28"/>
          <w:lang w:val="de-DE"/>
        </w:rPr>
        <w:t>/2</w:t>
      </w:r>
      <w:r w:rsidR="00397EDE">
        <w:rPr>
          <w:rFonts w:ascii="Roboto" w:hAnsi="Roboto"/>
          <w:sz w:val="28"/>
          <w:lang w:val="de-DE"/>
        </w:rPr>
        <w:t>1</w:t>
      </w: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B3153E" w:rsidRPr="00F96962" w14:paraId="6B9D3C68" w14:textId="77777777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</w:tcPr>
          <w:p w14:paraId="177B154F" w14:textId="77777777" w:rsidR="00B3153E" w:rsidRPr="00F96962" w:rsidRDefault="00B3153E" w:rsidP="00B24F28">
            <w:pPr>
              <w:jc w:val="right"/>
              <w:rPr>
                <w:rFonts w:ascii="Roboto" w:hAnsi="Roboto" w:cs="Arial"/>
              </w:rPr>
            </w:pPr>
          </w:p>
        </w:tc>
        <w:tc>
          <w:tcPr>
            <w:tcW w:w="5964" w:type="dxa"/>
            <w:tcBorders>
              <w:left w:val="nil"/>
              <w:right w:val="single" w:sz="4" w:space="0" w:color="auto"/>
            </w:tcBorders>
            <w:vAlign w:val="center"/>
          </w:tcPr>
          <w:p w14:paraId="67ED4672" w14:textId="77777777" w:rsidR="00B3153E" w:rsidRPr="00F96962" w:rsidRDefault="00B3153E">
            <w:pPr>
              <w:jc w:val="center"/>
              <w:rPr>
                <w:rFonts w:ascii="Roboto" w:hAnsi="Roboto" w:cs="Arial"/>
              </w:rPr>
            </w:pPr>
            <w:r w:rsidRPr="00F96962">
              <w:rPr>
                <w:rFonts w:ascii="Roboto" w:hAnsi="Roboto" w:cs="Arial"/>
              </w:rPr>
              <w:t>Wochenthema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4B47FF3" w14:textId="0FA1E472" w:rsidR="00B3153E" w:rsidRPr="00F96962" w:rsidRDefault="00B3153E">
            <w:pPr>
              <w:jc w:val="center"/>
              <w:rPr>
                <w:rFonts w:ascii="Roboto" w:hAnsi="Roboto" w:cs="Arial"/>
              </w:rPr>
            </w:pPr>
            <w:r w:rsidRPr="00F96962">
              <w:rPr>
                <w:rFonts w:ascii="Roboto" w:hAnsi="Roboto" w:cs="Arial"/>
              </w:rPr>
              <w:t>Anmerkung</w:t>
            </w:r>
            <w:r w:rsidR="00AD30CF">
              <w:rPr>
                <w:rFonts w:ascii="Roboto" w:hAnsi="Roboto" w:cs="Arial"/>
              </w:rPr>
              <w:t>*</w:t>
            </w:r>
          </w:p>
        </w:tc>
      </w:tr>
      <w:tr w:rsidR="00687724" w:rsidRPr="00F96962" w14:paraId="16817B2F" w14:textId="77777777" w:rsidTr="007E6432">
        <w:tblPrEx>
          <w:tblBorders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496" w:type="dxa"/>
            <w:vAlign w:val="center"/>
          </w:tcPr>
          <w:p w14:paraId="0A23454A" w14:textId="77777777" w:rsidR="00687724" w:rsidRPr="00F96962" w:rsidRDefault="00687724" w:rsidP="008618FC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23.</w:t>
            </w:r>
          </w:p>
        </w:tc>
        <w:tc>
          <w:tcPr>
            <w:tcW w:w="1051" w:type="dxa"/>
            <w:vAlign w:val="center"/>
          </w:tcPr>
          <w:p w14:paraId="0625E3C1" w14:textId="6E33145B" w:rsidR="00687724" w:rsidRPr="00F96962" w:rsidRDefault="00397EDE" w:rsidP="00E0401C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08</w:t>
            </w:r>
            <w:r w:rsidR="00687724" w:rsidRPr="00F96962">
              <w:rPr>
                <w:rFonts w:ascii="Roboto" w:hAnsi="Roboto" w:cs="Arial"/>
                <w:sz w:val="20"/>
                <w:szCs w:val="20"/>
              </w:rPr>
              <w:t>.02.-</w:t>
            </w:r>
            <w:r>
              <w:rPr>
                <w:rFonts w:ascii="Roboto" w:hAnsi="Roboto" w:cs="Arial"/>
                <w:sz w:val="20"/>
                <w:szCs w:val="20"/>
              </w:rPr>
              <w:t>12</w:t>
            </w:r>
            <w:r w:rsidR="00687724" w:rsidRPr="00F96962">
              <w:rPr>
                <w:rFonts w:ascii="Roboto" w:hAnsi="Roboto" w:cs="Arial"/>
                <w:sz w:val="20"/>
                <w:szCs w:val="20"/>
              </w:rPr>
              <w:t>.02.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vAlign w:val="center"/>
          </w:tcPr>
          <w:p w14:paraId="769F1B9B" w14:textId="441D60BE" w:rsidR="00687724" w:rsidRPr="00F96962" w:rsidRDefault="00687724" w:rsidP="00E0401C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0F307DD" w14:textId="0C3A21C0" w:rsidR="00687724" w:rsidRPr="00F96962" w:rsidRDefault="00397EDE" w:rsidP="008618F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Schulbeginn: Mo, 08.02.</w:t>
            </w:r>
          </w:p>
        </w:tc>
      </w:tr>
      <w:tr w:rsidR="00B3153E" w:rsidRPr="00F96962" w14:paraId="171E0CB8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005F8202" w14:textId="77777777"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4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B0B4896" w14:textId="10282344" w:rsidR="00B3153E" w:rsidRPr="00F96962" w:rsidRDefault="00397EDE" w:rsidP="00E0401C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15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.02.-1</w:t>
            </w:r>
            <w:r>
              <w:rPr>
                <w:rFonts w:ascii="Roboto" w:hAnsi="Roboto" w:cs="Arial"/>
                <w:sz w:val="20"/>
                <w:szCs w:val="20"/>
              </w:rPr>
              <w:t>9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.02.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C95BC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91F5225" w14:textId="77777777" w:rsidR="00B3153E" w:rsidRDefault="00397EDE" w:rsidP="00E0401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Faschingsdienstag: Di, 16.02.</w:t>
            </w:r>
          </w:p>
          <w:p w14:paraId="51391D18" w14:textId="7245D56B" w:rsidR="00D72CB5" w:rsidRPr="00F96962" w:rsidRDefault="00D72CB5" w:rsidP="00E0401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Aschermittwoch: Mi, 17.02.</w:t>
            </w:r>
          </w:p>
        </w:tc>
      </w:tr>
      <w:tr w:rsidR="00B3153E" w:rsidRPr="00F96962" w14:paraId="331389C0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76DAB101" w14:textId="77777777"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5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EC55C1D" w14:textId="45DC2DCA" w:rsidR="00B3153E" w:rsidRPr="00F96962" w:rsidRDefault="00397EDE" w:rsidP="002A600D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22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.02.-2</w:t>
            </w:r>
            <w:r>
              <w:rPr>
                <w:rFonts w:ascii="Roboto" w:hAnsi="Roboto" w:cs="Arial"/>
                <w:sz w:val="20"/>
                <w:szCs w:val="20"/>
              </w:rPr>
              <w:t>6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.02.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B9BFA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F4B9EB0" w14:textId="77777777"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0AAE2DBF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0F984CFD" w14:textId="77777777"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6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0CE4F43" w14:textId="2262C13F" w:rsidR="00B3153E" w:rsidRPr="00F96962" w:rsidRDefault="00397EDE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01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.</w:t>
            </w:r>
            <w:r>
              <w:rPr>
                <w:rFonts w:ascii="Roboto" w:hAnsi="Roboto" w:cs="Arial"/>
                <w:sz w:val="20"/>
                <w:szCs w:val="20"/>
              </w:rPr>
              <w:t>03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.-</w:t>
            </w:r>
            <w:r>
              <w:rPr>
                <w:rFonts w:ascii="Roboto" w:hAnsi="Roboto" w:cs="Arial"/>
                <w:sz w:val="20"/>
                <w:szCs w:val="20"/>
              </w:rPr>
              <w:t>05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.0</w:t>
            </w:r>
            <w:r>
              <w:rPr>
                <w:rFonts w:ascii="Roboto" w:hAnsi="Roboto" w:cs="Arial"/>
                <w:sz w:val="20"/>
                <w:szCs w:val="20"/>
              </w:rPr>
              <w:t>3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B6DF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04B7AAE" w14:textId="6C4E3F5E"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0A8980A8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571DA545" w14:textId="77777777"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7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275A1A57" w14:textId="247BA474" w:rsidR="00B3153E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08</w:t>
            </w:r>
            <w:r w:rsidR="002A600D" w:rsidRPr="00F96962">
              <w:rPr>
                <w:rFonts w:ascii="Roboto" w:hAnsi="Roboto" w:cs="Arial"/>
                <w:sz w:val="20"/>
                <w:szCs w:val="20"/>
              </w:rPr>
              <w:t>.03.-</w:t>
            </w:r>
            <w:r>
              <w:rPr>
                <w:rFonts w:ascii="Roboto" w:hAnsi="Roboto" w:cs="Arial"/>
                <w:sz w:val="20"/>
                <w:szCs w:val="20"/>
              </w:rPr>
              <w:t>12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004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8F1AD13" w14:textId="77777777"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7F572DBF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58195CD6" w14:textId="77777777"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8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00B533C" w14:textId="6A310D10" w:rsidR="00B3153E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15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.03.-</w:t>
            </w:r>
            <w:r>
              <w:rPr>
                <w:rFonts w:ascii="Roboto" w:hAnsi="Roboto" w:cs="Arial"/>
                <w:sz w:val="20"/>
                <w:szCs w:val="20"/>
              </w:rPr>
              <w:t>19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5084E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39C5434" w14:textId="77777777"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631FD10F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4E82F6F1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29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1484D73" w14:textId="722064FA" w:rsidR="00B3153E" w:rsidRPr="00F96962" w:rsidRDefault="007A28FB" w:rsidP="002A600D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22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.03.-2</w:t>
            </w:r>
            <w:r>
              <w:rPr>
                <w:rFonts w:ascii="Roboto" w:hAnsi="Roboto" w:cs="Arial"/>
                <w:sz w:val="20"/>
                <w:szCs w:val="20"/>
              </w:rPr>
              <w:t>6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FCB6" w14:textId="77777777" w:rsidR="00B3153E" w:rsidRPr="00F96962" w:rsidRDefault="00B3153E" w:rsidP="002D2C8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F1E93FB" w14:textId="7A791A64" w:rsidR="00B3153E" w:rsidRPr="00F96962" w:rsidRDefault="007A28FB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Sa, 27.03.: Beginn d. Osterferien</w:t>
            </w:r>
          </w:p>
        </w:tc>
      </w:tr>
      <w:tr w:rsidR="00B3153E" w:rsidRPr="00F96962" w14:paraId="09E4919F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56A41439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30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FA8BE7F" w14:textId="46234B21" w:rsidR="00B3153E" w:rsidRPr="00F96962" w:rsidRDefault="00E45E7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7A28FB">
              <w:rPr>
                <w:rFonts w:ascii="Roboto" w:hAnsi="Roboto" w:cs="Arial"/>
                <w:sz w:val="20"/>
                <w:szCs w:val="20"/>
              </w:rPr>
              <w:t>9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.03.-</w:t>
            </w:r>
            <w:r w:rsidR="007A28FB">
              <w:rPr>
                <w:rFonts w:ascii="Roboto" w:hAnsi="Roboto" w:cs="Arial"/>
                <w:sz w:val="20"/>
                <w:szCs w:val="20"/>
              </w:rPr>
              <w:t>02</w:t>
            </w:r>
            <w:r w:rsidRPr="00F96962">
              <w:rPr>
                <w:rFonts w:ascii="Roboto" w:hAnsi="Roboto" w:cs="Arial"/>
                <w:sz w:val="20"/>
                <w:szCs w:val="20"/>
              </w:rPr>
              <w:t>.0</w:t>
            </w:r>
            <w:r w:rsidR="007A28FB">
              <w:rPr>
                <w:rFonts w:ascii="Roboto" w:hAnsi="Roboto" w:cs="Arial"/>
                <w:sz w:val="20"/>
                <w:szCs w:val="20"/>
              </w:rPr>
              <w:t>4</w:t>
            </w:r>
            <w:r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7A28FB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14:paraId="37A10EA4" w14:textId="75130086" w:rsidR="00B3153E" w:rsidRPr="00F96962" w:rsidRDefault="007A28FB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7A28FB">
              <w:rPr>
                <w:rFonts w:ascii="Roboto" w:hAnsi="Roboto" w:cs="Arial"/>
                <w:sz w:val="22"/>
                <w:szCs w:val="22"/>
              </w:rPr>
              <w:t>Osterferien</w:t>
            </w:r>
            <w:r>
              <w:rPr>
                <w:rFonts w:ascii="Roboto" w:hAnsi="Roboto" w:cs="Arial"/>
                <w:sz w:val="22"/>
                <w:szCs w:val="22"/>
              </w:rPr>
              <w:t xml:space="preserve"> 27.03. – 05.04.21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38BB70D6" w14:textId="77777777" w:rsidR="00B3153E" w:rsidRPr="00F96962" w:rsidRDefault="00B3153E" w:rsidP="006947F4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E6432" w:rsidRPr="00F96962" w14:paraId="5F66A763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20B32601" w14:textId="77777777" w:rsidR="007E6432" w:rsidRPr="00F96962" w:rsidRDefault="007E6432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3C5B268" w14:textId="6F362A1A" w:rsidR="007E6432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06</w:t>
            </w:r>
            <w:r w:rsidR="007E6432" w:rsidRPr="00F96962">
              <w:rPr>
                <w:rFonts w:ascii="Roboto" w:hAnsi="Roboto" w:cs="Arial"/>
                <w:sz w:val="20"/>
                <w:szCs w:val="20"/>
              </w:rPr>
              <w:t>.0</w:t>
            </w:r>
            <w:r>
              <w:rPr>
                <w:rFonts w:ascii="Roboto" w:hAnsi="Roboto" w:cs="Arial"/>
                <w:sz w:val="20"/>
                <w:szCs w:val="20"/>
              </w:rPr>
              <w:t>4</w:t>
            </w:r>
            <w:r w:rsidR="007E6432" w:rsidRPr="00F96962">
              <w:rPr>
                <w:rFonts w:ascii="Roboto" w:hAnsi="Roboto" w:cs="Arial"/>
                <w:sz w:val="20"/>
                <w:szCs w:val="20"/>
              </w:rPr>
              <w:t>.-0</w:t>
            </w:r>
            <w:r>
              <w:rPr>
                <w:rFonts w:ascii="Roboto" w:hAnsi="Roboto" w:cs="Arial"/>
                <w:sz w:val="20"/>
                <w:szCs w:val="20"/>
              </w:rPr>
              <w:t>9.04</w:t>
            </w:r>
            <w:r w:rsidR="007E6432" w:rsidRPr="00F96962">
              <w:rPr>
                <w:rFonts w:ascii="Roboto" w:hAnsi="Roboto" w:cs="Arial"/>
                <w:sz w:val="20"/>
                <w:szCs w:val="20"/>
              </w:rPr>
              <w:t>.2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A028B" w14:textId="77777777" w:rsidR="007E6432" w:rsidRPr="00F96962" w:rsidRDefault="007E6432" w:rsidP="003A4332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2021AF2" w14:textId="77777777" w:rsidR="007E6432" w:rsidRDefault="007A28FB" w:rsidP="001D14A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Mo, 05.04.: Ostermontag</w:t>
            </w:r>
          </w:p>
          <w:p w14:paraId="72206243" w14:textId="0B831C83" w:rsidR="00D72CB5" w:rsidRPr="00F96962" w:rsidRDefault="00D72CB5" w:rsidP="001D14A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Schulbeginn: Di, 06.04.</w:t>
            </w:r>
          </w:p>
        </w:tc>
      </w:tr>
      <w:tr w:rsidR="007E6432" w:rsidRPr="00F96962" w14:paraId="79A90AD1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00307555" w14:textId="77777777" w:rsidR="007E6432" w:rsidRPr="00F96962" w:rsidRDefault="007E6432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E11F4BA" w14:textId="49796DA2" w:rsidR="007E6432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12</w:t>
            </w:r>
            <w:r w:rsidR="007E6432" w:rsidRPr="00F96962">
              <w:rPr>
                <w:rFonts w:ascii="Roboto" w:hAnsi="Roboto" w:cs="Arial"/>
                <w:sz w:val="20"/>
                <w:szCs w:val="20"/>
              </w:rPr>
              <w:t>.04.-1</w:t>
            </w:r>
            <w:r>
              <w:rPr>
                <w:rFonts w:ascii="Roboto" w:hAnsi="Roboto" w:cs="Arial"/>
                <w:sz w:val="20"/>
                <w:szCs w:val="20"/>
              </w:rPr>
              <w:t>6</w:t>
            </w:r>
            <w:r w:rsidR="007E6432" w:rsidRPr="00F96962">
              <w:rPr>
                <w:rFonts w:ascii="Roboto" w:hAnsi="Roboto" w:cs="Arial"/>
                <w:sz w:val="20"/>
                <w:szCs w:val="20"/>
              </w:rPr>
              <w:t>.04.2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BE9" w14:textId="75081720" w:rsidR="007E6432" w:rsidRPr="00F96962" w:rsidRDefault="007E6432" w:rsidP="009A56C9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0E7CA" w14:textId="77777777" w:rsidR="007E6432" w:rsidRPr="00F96962" w:rsidRDefault="007E6432" w:rsidP="007B32DD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br/>
            </w:r>
          </w:p>
        </w:tc>
      </w:tr>
      <w:tr w:rsidR="00B3153E" w:rsidRPr="00F96962" w14:paraId="57E4FF81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6510FD58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33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7D3F7E7" w14:textId="15C41386" w:rsidR="00B3153E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19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.04.-</w:t>
            </w:r>
            <w:r>
              <w:rPr>
                <w:rFonts w:ascii="Roboto" w:hAnsi="Roboto" w:cs="Arial"/>
                <w:sz w:val="20"/>
                <w:szCs w:val="20"/>
              </w:rPr>
              <w:t>23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.04.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14:paraId="79DA3813" w14:textId="77777777" w:rsidR="00B3153E" w:rsidRPr="00F96962" w:rsidRDefault="00B3153E" w:rsidP="007B32DD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3A624F7" w14:textId="3AEDBCD7" w:rsidR="00B3153E" w:rsidRPr="00F96962" w:rsidRDefault="00B3153E" w:rsidP="00E45E7F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3B3F6DC4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072AE7A9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34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405F22C" w14:textId="32C8A837" w:rsidR="00B3153E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26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.04.-</w:t>
            </w:r>
            <w:r>
              <w:rPr>
                <w:rFonts w:ascii="Roboto" w:hAnsi="Roboto" w:cs="Arial"/>
                <w:sz w:val="20"/>
                <w:szCs w:val="20"/>
              </w:rPr>
              <w:t>30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.04.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8492B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B8BBF86" w14:textId="065279F7" w:rsidR="00B3153E" w:rsidRPr="00F96962" w:rsidRDefault="007A28FB" w:rsidP="008977A7">
            <w:pPr>
              <w:rPr>
                <w:rFonts w:ascii="Roboto" w:hAnsi="Roboto" w:cs="Arial"/>
                <w:sz w:val="20"/>
                <w:szCs w:val="20"/>
                <w:lang w:val="de-DE"/>
              </w:rPr>
            </w:pPr>
            <w:r>
              <w:rPr>
                <w:rFonts w:ascii="Roboto" w:hAnsi="Roboto" w:cs="Arial"/>
                <w:sz w:val="20"/>
                <w:szCs w:val="20"/>
              </w:rPr>
              <w:t>Sa, 01.05.: Staatsfeiertag</w:t>
            </w:r>
          </w:p>
        </w:tc>
      </w:tr>
      <w:tr w:rsidR="00B3153E" w:rsidRPr="00F96962" w14:paraId="02D6A0DE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0B62DC3C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35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AA7B014" w14:textId="32F25611" w:rsidR="00B3153E" w:rsidRPr="00F96962" w:rsidRDefault="007A28FB" w:rsidP="002A600D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  <w:lang w:val="de-DE"/>
              </w:rPr>
              <w:t>03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.0</w:t>
            </w:r>
            <w:r>
              <w:rPr>
                <w:rFonts w:ascii="Roboto" w:hAnsi="Roboto" w:cs="Arial"/>
                <w:sz w:val="20"/>
                <w:szCs w:val="20"/>
                <w:lang w:val="de-DE"/>
              </w:rPr>
              <w:t>5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.-0</w:t>
            </w:r>
            <w:r>
              <w:rPr>
                <w:rFonts w:ascii="Roboto" w:hAnsi="Roboto" w:cs="Arial"/>
                <w:sz w:val="20"/>
                <w:szCs w:val="20"/>
                <w:lang w:val="de-DE"/>
              </w:rPr>
              <w:t>7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.05.</w:t>
            </w:r>
            <w:r w:rsidR="00E0401C" w:rsidRPr="00F96962">
              <w:rPr>
                <w:rFonts w:ascii="Roboto" w:hAnsi="Roboto" w:cs="Arial"/>
                <w:sz w:val="20"/>
                <w:szCs w:val="20"/>
                <w:lang w:val="de-DE"/>
              </w:rPr>
              <w:t>2</w:t>
            </w:r>
            <w:r>
              <w:rPr>
                <w:rFonts w:ascii="Roboto" w:hAnsi="Roboto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AD7A4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6CF8965" w14:textId="3C2AA3EB" w:rsidR="00B3153E" w:rsidRPr="00F96962" w:rsidRDefault="007A28FB" w:rsidP="00E0401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So, 09.05.: Muttertag</w:t>
            </w:r>
          </w:p>
        </w:tc>
      </w:tr>
      <w:tr w:rsidR="00B3153E" w:rsidRPr="00F96962" w14:paraId="37040949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7EE60876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36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9DF9054" w14:textId="6FEFC17F" w:rsidR="00B3153E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10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.05.-</w:t>
            </w:r>
            <w:r>
              <w:rPr>
                <w:rFonts w:ascii="Roboto" w:hAnsi="Roboto" w:cs="Arial"/>
                <w:sz w:val="20"/>
                <w:szCs w:val="20"/>
              </w:rPr>
              <w:t>14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.05.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C1DA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809B225" w14:textId="69A35B2D" w:rsidR="00B3153E" w:rsidRPr="00F96962" w:rsidRDefault="007A28FB" w:rsidP="002911CF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Do, 13.05.: Christi Himmelfahrt</w:t>
            </w:r>
          </w:p>
        </w:tc>
      </w:tr>
      <w:tr w:rsidR="00B3153E" w:rsidRPr="00F96962" w14:paraId="52521225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30E5192D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37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0039D27" w14:textId="0C84B8EE" w:rsidR="00B3153E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  <w:lang w:val="de-DE"/>
              </w:rPr>
            </w:pPr>
            <w:r>
              <w:rPr>
                <w:rFonts w:ascii="Roboto" w:hAnsi="Roboto" w:cs="Arial"/>
                <w:sz w:val="20"/>
                <w:szCs w:val="20"/>
                <w:lang w:val="de-DE"/>
              </w:rPr>
              <w:t>17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.05.-</w:t>
            </w:r>
            <w:r>
              <w:rPr>
                <w:rFonts w:ascii="Roboto" w:hAnsi="Roboto" w:cs="Arial"/>
                <w:sz w:val="20"/>
                <w:szCs w:val="20"/>
                <w:lang w:val="de-DE"/>
              </w:rPr>
              <w:t>21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.05.</w:t>
            </w:r>
            <w:r>
              <w:rPr>
                <w:rFonts w:ascii="Roboto" w:hAnsi="Roboto"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0B7CA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78772F5" w14:textId="6223DCB2" w:rsidR="00B3153E" w:rsidRPr="00F96962" w:rsidRDefault="007A28FB" w:rsidP="00FC30E6">
            <w:pPr>
              <w:rPr>
                <w:rFonts w:ascii="Roboto" w:hAnsi="Roboto" w:cs="Arial"/>
                <w:sz w:val="20"/>
                <w:szCs w:val="20"/>
                <w:lang w:val="de-DE"/>
              </w:rPr>
            </w:pPr>
            <w:r>
              <w:rPr>
                <w:rFonts w:ascii="Roboto" w:hAnsi="Roboto" w:cs="Arial"/>
                <w:sz w:val="20"/>
                <w:szCs w:val="20"/>
                <w:lang w:val="de-DE"/>
              </w:rPr>
              <w:t xml:space="preserve">Pfingstferien: </w:t>
            </w:r>
            <w:r>
              <w:rPr>
                <w:rFonts w:ascii="Roboto" w:hAnsi="Roboto" w:cs="Arial"/>
                <w:sz w:val="20"/>
                <w:szCs w:val="20"/>
                <w:lang w:val="de-DE"/>
              </w:rPr>
              <w:br/>
              <w:t>Sa, 22.05. – Mo, 24.05.</w:t>
            </w:r>
          </w:p>
        </w:tc>
      </w:tr>
      <w:tr w:rsidR="00B3153E" w:rsidRPr="00F96962" w14:paraId="128316E1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318EF9EC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38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55169C76" w14:textId="1C86DC2F" w:rsidR="00B3153E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25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.05.-</w:t>
            </w:r>
            <w:r>
              <w:rPr>
                <w:rFonts w:ascii="Roboto" w:hAnsi="Roboto" w:cs="Arial"/>
                <w:sz w:val="20"/>
                <w:szCs w:val="20"/>
              </w:rPr>
              <w:t>28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.05.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50E1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D11FE3E" w14:textId="77777777" w:rsidR="00B3153E" w:rsidRDefault="007A28FB" w:rsidP="00F01263">
            <w:pPr>
              <w:ind w:right="-46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Mo, 24.05.: Pfingstmontag</w:t>
            </w:r>
          </w:p>
          <w:p w14:paraId="6594A4CC" w14:textId="27E2D4A9" w:rsidR="007A28FB" w:rsidRPr="00F96962" w:rsidRDefault="007A28FB" w:rsidP="00F01263">
            <w:pPr>
              <w:ind w:right="-46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Schulbeginn: Di, 25.05.</w:t>
            </w:r>
          </w:p>
        </w:tc>
      </w:tr>
      <w:tr w:rsidR="00B3153E" w:rsidRPr="00F96962" w14:paraId="68FF565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4A117760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39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B1D7C36" w14:textId="3E4E2D4C" w:rsidR="00B3153E" w:rsidRPr="00F96962" w:rsidRDefault="007A28FB" w:rsidP="00605D81">
            <w:pPr>
              <w:jc w:val="right"/>
              <w:rPr>
                <w:rFonts w:ascii="Roboto" w:hAnsi="Roboto" w:cs="Arial"/>
                <w:sz w:val="20"/>
                <w:szCs w:val="20"/>
                <w:lang w:val="de-DE"/>
              </w:rPr>
            </w:pPr>
            <w:r>
              <w:rPr>
                <w:rFonts w:ascii="Roboto" w:hAnsi="Roboto" w:cs="Arial"/>
                <w:sz w:val="20"/>
                <w:szCs w:val="20"/>
              </w:rPr>
              <w:t>31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.05.-</w:t>
            </w:r>
            <w:r>
              <w:rPr>
                <w:rFonts w:ascii="Roboto" w:hAnsi="Roboto" w:cs="Arial"/>
                <w:sz w:val="20"/>
                <w:szCs w:val="20"/>
              </w:rPr>
              <w:t>04.06.21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F164" w14:textId="77777777"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E637800" w14:textId="79D90701" w:rsidR="00B3153E" w:rsidRPr="00F96962" w:rsidRDefault="007A28FB" w:rsidP="002911CF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Do, 03.06.: Fronleichnam</w:t>
            </w:r>
          </w:p>
        </w:tc>
      </w:tr>
      <w:tr w:rsidR="00B3153E" w:rsidRPr="00F96962" w14:paraId="7F375DA1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26A0263E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40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68E7DBCF" w14:textId="62073360" w:rsidR="00B3153E" w:rsidRPr="00F96962" w:rsidRDefault="00AD30C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07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.06.-</w:t>
            </w:r>
            <w:r>
              <w:rPr>
                <w:rFonts w:ascii="Roboto" w:hAnsi="Roboto" w:cs="Arial"/>
                <w:sz w:val="20"/>
                <w:szCs w:val="20"/>
              </w:rPr>
              <w:t>11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.06.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FFCD" w14:textId="77777777" w:rsidR="007E6432" w:rsidRPr="00F96962" w:rsidRDefault="007E6432" w:rsidP="007A28FB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55FA5262" w14:textId="036A7ABD" w:rsidR="00B3153E" w:rsidRPr="00F96962" w:rsidRDefault="00AD30CF" w:rsidP="00CE526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So, 13.06.: Vatertag</w:t>
            </w:r>
          </w:p>
        </w:tc>
      </w:tr>
      <w:tr w:rsidR="00B3153E" w:rsidRPr="00F96962" w14:paraId="6202C206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0A0FD623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41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C96BEE1" w14:textId="677CD8D1" w:rsidR="00B3153E" w:rsidRPr="00F96962" w:rsidRDefault="00AD30C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14</w:t>
            </w:r>
            <w:r w:rsidR="005E0FA2" w:rsidRPr="00F96962">
              <w:rPr>
                <w:rFonts w:ascii="Roboto" w:hAnsi="Roboto" w:cs="Arial"/>
                <w:sz w:val="20"/>
                <w:szCs w:val="20"/>
              </w:rPr>
              <w:t>.06.-</w:t>
            </w:r>
            <w:r>
              <w:rPr>
                <w:rFonts w:ascii="Roboto" w:hAnsi="Roboto" w:cs="Arial"/>
                <w:sz w:val="20"/>
                <w:szCs w:val="20"/>
              </w:rPr>
              <w:t>18</w:t>
            </w:r>
            <w:r w:rsidR="005E0FA2" w:rsidRPr="00F96962">
              <w:rPr>
                <w:rFonts w:ascii="Roboto" w:hAnsi="Roboto" w:cs="Arial"/>
                <w:sz w:val="20"/>
                <w:szCs w:val="20"/>
              </w:rPr>
              <w:t>.06.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14:paraId="5E258020" w14:textId="77777777" w:rsidR="00B3153E" w:rsidRPr="00F96962" w:rsidRDefault="00CE526C" w:rsidP="007E643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9955C4D" w14:textId="48996E78" w:rsidR="007E6432" w:rsidRPr="00F96962" w:rsidRDefault="007E6432" w:rsidP="002911CF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307301C9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1EDA4808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42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370A2B4E" w14:textId="6E697937" w:rsidR="00B3153E" w:rsidRPr="00F96962" w:rsidRDefault="00AD30C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21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.06.-</w:t>
            </w:r>
            <w:r>
              <w:rPr>
                <w:rFonts w:ascii="Roboto" w:hAnsi="Roboto" w:cs="Arial"/>
                <w:sz w:val="20"/>
                <w:szCs w:val="20"/>
              </w:rPr>
              <w:t>25</w:t>
            </w:r>
            <w:r w:rsidR="005E0FA2" w:rsidRPr="00F96962">
              <w:rPr>
                <w:rFonts w:ascii="Roboto" w:hAnsi="Roboto" w:cs="Arial"/>
                <w:sz w:val="20"/>
                <w:szCs w:val="20"/>
              </w:rPr>
              <w:t>.06.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255B" w14:textId="77777777" w:rsidR="00B3153E" w:rsidRPr="00F96962" w:rsidRDefault="00B3153E">
            <w:pPr>
              <w:pStyle w:val="berschrift2"/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4A1DB9D" w14:textId="77777777" w:rsidR="00B3153E" w:rsidRPr="00F96962" w:rsidRDefault="00B3153E" w:rsidP="002911CF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14:paraId="21A4FE05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47183723" w14:textId="77777777"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43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07081F9F" w14:textId="0DBE9852" w:rsidR="00B3153E" w:rsidRPr="00F96962" w:rsidRDefault="00AD30C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28</w:t>
            </w:r>
            <w:r w:rsidR="005E0FA2" w:rsidRPr="00F96962">
              <w:rPr>
                <w:rFonts w:ascii="Roboto" w:hAnsi="Roboto" w:cs="Arial"/>
                <w:sz w:val="20"/>
                <w:szCs w:val="20"/>
              </w:rPr>
              <w:t>.06.-</w:t>
            </w:r>
            <w:r>
              <w:rPr>
                <w:rFonts w:ascii="Roboto" w:hAnsi="Roboto" w:cs="Arial"/>
                <w:sz w:val="20"/>
                <w:szCs w:val="20"/>
              </w:rPr>
              <w:t>02.07.21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1CB6F" w14:textId="77777777" w:rsidR="00B3153E" w:rsidRPr="00F96962" w:rsidRDefault="00B3153E">
            <w:pPr>
              <w:pStyle w:val="berschrift2"/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0A1D10A" w14:textId="77777777" w:rsidR="00B3153E" w:rsidRDefault="00AD30CF" w:rsidP="007E64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Jahreszeugnis: Fr, 02.07.</w:t>
            </w:r>
          </w:p>
          <w:p w14:paraId="08D655C4" w14:textId="23141E8D" w:rsidR="00AD30CF" w:rsidRPr="00F96962" w:rsidRDefault="00AD30CF" w:rsidP="007E64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Sommerferien-Beginn: Sa, 03.07.</w:t>
            </w:r>
          </w:p>
        </w:tc>
      </w:tr>
      <w:tr w:rsidR="00B3153E" w:rsidRPr="00F96962" w14:paraId="243A42A7" w14:textId="77777777" w:rsidTr="007E6432">
        <w:trPr>
          <w:trHeight w:val="330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2F1E1425" w14:textId="77777777"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2FF794D4" w14:textId="77777777" w:rsidR="00B3153E" w:rsidRPr="00F96962" w:rsidRDefault="00B3153E" w:rsidP="00B24F28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4422" w14:textId="7850BEBC" w:rsidR="00E85C51" w:rsidRPr="00F96962" w:rsidRDefault="00AD30CF" w:rsidP="00E0401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AD30CF">
              <w:rPr>
                <w:rFonts w:ascii="Roboto" w:hAnsi="Roboto" w:cs="Arial"/>
                <w:sz w:val="22"/>
                <w:szCs w:val="22"/>
              </w:rPr>
              <w:t xml:space="preserve">Sommerferien W, NÖ, </w:t>
            </w:r>
            <w:proofErr w:type="spellStart"/>
            <w:r w:rsidRPr="00AD30CF">
              <w:rPr>
                <w:rFonts w:ascii="Roboto" w:hAnsi="Roboto" w:cs="Arial"/>
                <w:sz w:val="22"/>
                <w:szCs w:val="22"/>
              </w:rPr>
              <w:t>Bgld</w:t>
            </w:r>
            <w:proofErr w:type="spellEnd"/>
            <w:r w:rsidRPr="00AD30CF">
              <w:rPr>
                <w:rFonts w:ascii="Roboto" w:hAnsi="Roboto" w:cs="Arial"/>
                <w:sz w:val="22"/>
                <w:szCs w:val="22"/>
              </w:rPr>
              <w:t>, 03.07. – 04.09.2021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2E3B240" w14:textId="340AEC78" w:rsidR="00B3153E" w:rsidRPr="00F96962" w:rsidRDefault="005262B6" w:rsidP="00E0401C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Schulbeginn: Mo, 0</w:t>
            </w:r>
            <w:r w:rsidR="00AD30CF">
              <w:rPr>
                <w:rFonts w:ascii="Roboto" w:hAnsi="Roboto" w:cs="Arial"/>
                <w:sz w:val="20"/>
                <w:szCs w:val="20"/>
              </w:rPr>
              <w:t>6</w:t>
            </w:r>
            <w:r w:rsidRPr="00F96962">
              <w:rPr>
                <w:rFonts w:ascii="Roboto" w:hAnsi="Roboto" w:cs="Arial"/>
                <w:sz w:val="20"/>
                <w:szCs w:val="20"/>
              </w:rPr>
              <w:t>.09.</w:t>
            </w:r>
          </w:p>
        </w:tc>
      </w:tr>
    </w:tbl>
    <w:p w14:paraId="28BEF32C" w14:textId="77777777" w:rsidR="009E4632" w:rsidRDefault="009E4632">
      <w:pPr>
        <w:rPr>
          <w:rFonts w:ascii="Roboto" w:hAnsi="Roboto"/>
          <w:sz w:val="20"/>
          <w:szCs w:val="20"/>
        </w:rPr>
      </w:pPr>
    </w:p>
    <w:p w14:paraId="6A1BCED1" w14:textId="4030BC92" w:rsidR="00B3153E" w:rsidRPr="00F96962" w:rsidRDefault="00B3153E">
      <w:pPr>
        <w:rPr>
          <w:rFonts w:ascii="Roboto" w:hAnsi="Roboto"/>
          <w:sz w:val="20"/>
          <w:szCs w:val="20"/>
        </w:rPr>
      </w:pPr>
      <w:r w:rsidRPr="00F96962">
        <w:rPr>
          <w:rFonts w:ascii="Roboto" w:hAnsi="Roboto"/>
          <w:sz w:val="20"/>
          <w:szCs w:val="20"/>
        </w:rPr>
        <w:t xml:space="preserve">* </w:t>
      </w:r>
      <w:r w:rsidR="00AD30CF">
        <w:rPr>
          <w:rFonts w:ascii="Roboto" w:hAnsi="Roboto"/>
          <w:sz w:val="20"/>
          <w:szCs w:val="20"/>
        </w:rPr>
        <w:t>noch vorbehaltlich etwaiger von der Bildungsdirektion für Wien verordneter schulfreier Tage</w:t>
      </w:r>
    </w:p>
    <w:sectPr w:rsidR="00B3153E" w:rsidRPr="00F96962" w:rsidSect="00985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E6D8" w14:textId="77777777" w:rsidR="009345F3" w:rsidRDefault="009345F3">
      <w:r>
        <w:separator/>
      </w:r>
    </w:p>
  </w:endnote>
  <w:endnote w:type="continuationSeparator" w:id="0">
    <w:p w14:paraId="0685B798" w14:textId="77777777" w:rsidR="009345F3" w:rsidRDefault="0093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9697" w14:textId="77777777" w:rsidR="009345F3" w:rsidRDefault="009345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2A66" w14:textId="77777777" w:rsidR="009345F3" w:rsidRDefault="009345F3">
    <w:pPr>
      <w:pStyle w:val="Fuzeile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Wiener Bildungsserver – LehrerInnenweb </w:t>
    </w:r>
    <w:hyperlink r:id="rId1" w:history="1">
      <w:r w:rsidRPr="00CE41A9">
        <w:rPr>
          <w:rStyle w:val="Hyperlink"/>
          <w:sz w:val="20"/>
          <w:szCs w:val="20"/>
          <w:lang w:val="de-DE"/>
        </w:rPr>
        <w:t>http://lehrerweb.wien/</w:t>
      </w:r>
    </w:hyperlink>
    <w:r>
      <w:rPr>
        <w:sz w:val="20"/>
        <w:szCs w:val="20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08AF" w14:textId="77777777" w:rsidR="009345F3" w:rsidRDefault="00934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9001" w14:textId="77777777" w:rsidR="009345F3" w:rsidRDefault="009345F3">
      <w:r>
        <w:separator/>
      </w:r>
    </w:p>
  </w:footnote>
  <w:footnote w:type="continuationSeparator" w:id="0">
    <w:p w14:paraId="2D38C345" w14:textId="77777777" w:rsidR="009345F3" w:rsidRDefault="0093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6367" w14:textId="77777777" w:rsidR="009345F3" w:rsidRDefault="009345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C3E0" w14:textId="77777777" w:rsidR="009345F3" w:rsidRDefault="009345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8347" w14:textId="77777777" w:rsidR="009345F3" w:rsidRDefault="009345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E"/>
    <w:rsid w:val="00006223"/>
    <w:rsid w:val="00025AB1"/>
    <w:rsid w:val="000B0AE7"/>
    <w:rsid w:val="000B7810"/>
    <w:rsid w:val="000C1930"/>
    <w:rsid w:val="000D2DD1"/>
    <w:rsid w:val="000E195C"/>
    <w:rsid w:val="00107E7D"/>
    <w:rsid w:val="0012633C"/>
    <w:rsid w:val="00141C5B"/>
    <w:rsid w:val="001429E8"/>
    <w:rsid w:val="00184F3D"/>
    <w:rsid w:val="001A2CD3"/>
    <w:rsid w:val="001B2132"/>
    <w:rsid w:val="001C5343"/>
    <w:rsid w:val="001D14A0"/>
    <w:rsid w:val="001D211D"/>
    <w:rsid w:val="00221DAB"/>
    <w:rsid w:val="00226102"/>
    <w:rsid w:val="00255BB2"/>
    <w:rsid w:val="00270BD5"/>
    <w:rsid w:val="002911CF"/>
    <w:rsid w:val="002A533B"/>
    <w:rsid w:val="002A600D"/>
    <w:rsid w:val="002D2C8E"/>
    <w:rsid w:val="00304215"/>
    <w:rsid w:val="003061B2"/>
    <w:rsid w:val="00312257"/>
    <w:rsid w:val="00330B5A"/>
    <w:rsid w:val="003321B2"/>
    <w:rsid w:val="00393009"/>
    <w:rsid w:val="00396D04"/>
    <w:rsid w:val="00397EDE"/>
    <w:rsid w:val="003A4332"/>
    <w:rsid w:val="003D3FB0"/>
    <w:rsid w:val="003D5E21"/>
    <w:rsid w:val="003E7DBC"/>
    <w:rsid w:val="003F4FDC"/>
    <w:rsid w:val="0041752F"/>
    <w:rsid w:val="00437186"/>
    <w:rsid w:val="00457399"/>
    <w:rsid w:val="00513984"/>
    <w:rsid w:val="00516313"/>
    <w:rsid w:val="005174C2"/>
    <w:rsid w:val="00525314"/>
    <w:rsid w:val="005262B6"/>
    <w:rsid w:val="00533EBB"/>
    <w:rsid w:val="00537F79"/>
    <w:rsid w:val="0055315F"/>
    <w:rsid w:val="0055432D"/>
    <w:rsid w:val="005661D6"/>
    <w:rsid w:val="00566AC8"/>
    <w:rsid w:val="00571F7F"/>
    <w:rsid w:val="00585B39"/>
    <w:rsid w:val="00591B3E"/>
    <w:rsid w:val="005A29ED"/>
    <w:rsid w:val="005A3F01"/>
    <w:rsid w:val="005A52A7"/>
    <w:rsid w:val="005A6C09"/>
    <w:rsid w:val="005D17A7"/>
    <w:rsid w:val="005E0FA2"/>
    <w:rsid w:val="00605D81"/>
    <w:rsid w:val="00613A95"/>
    <w:rsid w:val="00635EDF"/>
    <w:rsid w:val="00642B80"/>
    <w:rsid w:val="00653E7B"/>
    <w:rsid w:val="00684E74"/>
    <w:rsid w:val="00687724"/>
    <w:rsid w:val="006947F4"/>
    <w:rsid w:val="006A0509"/>
    <w:rsid w:val="006A2CC7"/>
    <w:rsid w:val="006C5015"/>
    <w:rsid w:val="006C6B16"/>
    <w:rsid w:val="0071009E"/>
    <w:rsid w:val="0073693F"/>
    <w:rsid w:val="00754C24"/>
    <w:rsid w:val="00762B14"/>
    <w:rsid w:val="00791B59"/>
    <w:rsid w:val="007957CC"/>
    <w:rsid w:val="007A28FB"/>
    <w:rsid w:val="007A2A51"/>
    <w:rsid w:val="007B32DD"/>
    <w:rsid w:val="007E6432"/>
    <w:rsid w:val="007E6FA4"/>
    <w:rsid w:val="0083521D"/>
    <w:rsid w:val="00850032"/>
    <w:rsid w:val="008538C0"/>
    <w:rsid w:val="008618FC"/>
    <w:rsid w:val="0086606D"/>
    <w:rsid w:val="008977A7"/>
    <w:rsid w:val="008A6D90"/>
    <w:rsid w:val="008C181E"/>
    <w:rsid w:val="008C1998"/>
    <w:rsid w:val="00912D3B"/>
    <w:rsid w:val="009345F3"/>
    <w:rsid w:val="009420F1"/>
    <w:rsid w:val="009464AB"/>
    <w:rsid w:val="00952F0B"/>
    <w:rsid w:val="00970295"/>
    <w:rsid w:val="009853B6"/>
    <w:rsid w:val="00987895"/>
    <w:rsid w:val="00993A8F"/>
    <w:rsid w:val="009A56C9"/>
    <w:rsid w:val="009E4632"/>
    <w:rsid w:val="009F14C2"/>
    <w:rsid w:val="009F1B68"/>
    <w:rsid w:val="00A268BE"/>
    <w:rsid w:val="00A87F07"/>
    <w:rsid w:val="00A93A20"/>
    <w:rsid w:val="00AC7116"/>
    <w:rsid w:val="00AD30CF"/>
    <w:rsid w:val="00AF4937"/>
    <w:rsid w:val="00B14DB4"/>
    <w:rsid w:val="00B249E6"/>
    <w:rsid w:val="00B24F28"/>
    <w:rsid w:val="00B3153E"/>
    <w:rsid w:val="00B76642"/>
    <w:rsid w:val="00BD1F3C"/>
    <w:rsid w:val="00BE15A0"/>
    <w:rsid w:val="00BE720E"/>
    <w:rsid w:val="00C04F77"/>
    <w:rsid w:val="00C64CA8"/>
    <w:rsid w:val="00C8188F"/>
    <w:rsid w:val="00C90E90"/>
    <w:rsid w:val="00C97E6A"/>
    <w:rsid w:val="00CE526C"/>
    <w:rsid w:val="00D01E4D"/>
    <w:rsid w:val="00D21A2E"/>
    <w:rsid w:val="00D32652"/>
    <w:rsid w:val="00D34D7F"/>
    <w:rsid w:val="00D65374"/>
    <w:rsid w:val="00D72CB5"/>
    <w:rsid w:val="00D756DD"/>
    <w:rsid w:val="00D7672A"/>
    <w:rsid w:val="00DD0DDB"/>
    <w:rsid w:val="00DF4753"/>
    <w:rsid w:val="00E0401C"/>
    <w:rsid w:val="00E1623F"/>
    <w:rsid w:val="00E20841"/>
    <w:rsid w:val="00E25D15"/>
    <w:rsid w:val="00E309B1"/>
    <w:rsid w:val="00E35BAF"/>
    <w:rsid w:val="00E422FA"/>
    <w:rsid w:val="00E45E7F"/>
    <w:rsid w:val="00E85C51"/>
    <w:rsid w:val="00E93973"/>
    <w:rsid w:val="00EB7396"/>
    <w:rsid w:val="00EC69D4"/>
    <w:rsid w:val="00EF76CD"/>
    <w:rsid w:val="00F01263"/>
    <w:rsid w:val="00F51A8D"/>
    <w:rsid w:val="00F51EB7"/>
    <w:rsid w:val="00F74E91"/>
    <w:rsid w:val="00F81173"/>
    <w:rsid w:val="00F85D6E"/>
    <w:rsid w:val="00F96962"/>
    <w:rsid w:val="00F97A1D"/>
    <w:rsid w:val="00FC30E6"/>
    <w:rsid w:val="00FD6A99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E1DF1"/>
  <w15:docId w15:val="{EA6CEEC9-EB80-4B71-B691-79C1017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web.wi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7FC6-57D8-45BD-937D-9CAB1A5C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Jahresplanung:   2015 / 2016</vt:lpstr>
    </vt:vector>
  </TitlesOfParts>
  <Company/>
  <LinksUpToDate>false</LinksUpToDate>
  <CharactersWithSpaces>2419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http://lehrerweb.wien/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Jahresplanung:   2015 / 2016</dc:title>
  <dc:creator>Wiener Bildungsserver</dc:creator>
  <cp:lastModifiedBy>Tanja Waculik</cp:lastModifiedBy>
  <cp:revision>7</cp:revision>
  <cp:lastPrinted>2018-05-24T09:52:00Z</cp:lastPrinted>
  <dcterms:created xsi:type="dcterms:W3CDTF">2020-04-17T06:30:00Z</dcterms:created>
  <dcterms:modified xsi:type="dcterms:W3CDTF">2020-04-17T09:21:00Z</dcterms:modified>
</cp:coreProperties>
</file>