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88D5F" w14:textId="063FB969" w:rsidR="00AE32D1" w:rsidRPr="00810114" w:rsidRDefault="00255289">
      <w:pPr>
        <w:pStyle w:val="berschrift1"/>
        <w:jc w:val="center"/>
        <w:rPr>
          <w:rFonts w:ascii="Prima" w:eastAsia="Roboto Slab" w:hAnsi="Prima" w:cs="Roboto Slab"/>
          <w:b/>
          <w:sz w:val="28"/>
          <w:szCs w:val="28"/>
          <w:u w:val="single"/>
        </w:rPr>
      </w:pPr>
      <w:r w:rsidRPr="00810114">
        <w:rPr>
          <w:rFonts w:ascii="Prima" w:eastAsia="Roboto Slab" w:hAnsi="Prima" w:cs="Roboto Slab"/>
          <w:b/>
          <w:sz w:val="28"/>
          <w:szCs w:val="28"/>
          <w:u w:val="single"/>
        </w:rPr>
        <w:t>Schuljahr 202</w:t>
      </w:r>
      <w:r w:rsidR="00A32EC5">
        <w:rPr>
          <w:rFonts w:ascii="Prima" w:eastAsia="Roboto Slab" w:hAnsi="Prima" w:cs="Roboto Slab"/>
          <w:b/>
          <w:sz w:val="28"/>
          <w:szCs w:val="28"/>
          <w:u w:val="single"/>
        </w:rPr>
        <w:t>4</w:t>
      </w:r>
      <w:r w:rsidRPr="00810114">
        <w:rPr>
          <w:rFonts w:ascii="Prima" w:eastAsia="Roboto Slab" w:hAnsi="Prima" w:cs="Roboto Slab"/>
          <w:b/>
          <w:sz w:val="28"/>
          <w:szCs w:val="28"/>
          <w:u w:val="single"/>
        </w:rPr>
        <w:t xml:space="preserve"> / 202</w:t>
      </w:r>
      <w:r w:rsidR="00A32EC5">
        <w:rPr>
          <w:rFonts w:ascii="Prima" w:eastAsia="Roboto Slab" w:hAnsi="Prima" w:cs="Roboto Slab"/>
          <w:b/>
          <w:sz w:val="28"/>
          <w:szCs w:val="28"/>
          <w:u w:val="single"/>
        </w:rPr>
        <w:t>5</w:t>
      </w:r>
      <w:r w:rsidRPr="00810114">
        <w:rPr>
          <w:rFonts w:ascii="Prima" w:eastAsia="Roboto Slab" w:hAnsi="Prima" w:cs="Roboto Slab"/>
          <w:b/>
          <w:sz w:val="28"/>
          <w:szCs w:val="28"/>
          <w:u w:val="single"/>
        </w:rPr>
        <w:t>: Planer zum Eintragen der Wochenthemen</w:t>
      </w:r>
    </w:p>
    <w:p w14:paraId="34844709" w14:textId="77777777" w:rsidR="00AE32D1" w:rsidRPr="00810114" w:rsidRDefault="00AE32D1">
      <w:pPr>
        <w:rPr>
          <w:rFonts w:ascii="Prima" w:hAnsi="Prima"/>
          <w:sz w:val="16"/>
          <w:szCs w:val="16"/>
        </w:rPr>
      </w:pPr>
    </w:p>
    <w:p w14:paraId="51A5FB30" w14:textId="3C7B74C7" w:rsidR="00AE32D1" w:rsidRPr="00810114" w:rsidRDefault="00255289">
      <w:pPr>
        <w:jc w:val="center"/>
        <w:rPr>
          <w:rFonts w:ascii="Prima" w:eastAsia="Roboto" w:hAnsi="Prima" w:cs="Roboto"/>
          <w:sz w:val="28"/>
          <w:szCs w:val="28"/>
        </w:rPr>
      </w:pPr>
      <w:r w:rsidRPr="00810114">
        <w:rPr>
          <w:rFonts w:ascii="Prima" w:eastAsia="Roboto" w:hAnsi="Prima" w:cs="Roboto"/>
          <w:sz w:val="28"/>
          <w:szCs w:val="28"/>
        </w:rPr>
        <w:t>1. Semester 202</w:t>
      </w:r>
      <w:r w:rsidR="00A32EC5">
        <w:rPr>
          <w:rFonts w:ascii="Prima" w:eastAsia="Roboto" w:hAnsi="Prima" w:cs="Roboto"/>
          <w:sz w:val="28"/>
          <w:szCs w:val="28"/>
        </w:rPr>
        <w:t>4</w:t>
      </w:r>
      <w:r w:rsidRPr="00810114">
        <w:rPr>
          <w:rFonts w:ascii="Prima" w:eastAsia="Roboto" w:hAnsi="Prima" w:cs="Roboto"/>
          <w:sz w:val="28"/>
          <w:szCs w:val="28"/>
        </w:rPr>
        <w:t>/2</w:t>
      </w:r>
      <w:r w:rsidR="00A32EC5">
        <w:rPr>
          <w:rFonts w:ascii="Prima" w:eastAsia="Roboto" w:hAnsi="Prima" w:cs="Roboto"/>
          <w:sz w:val="28"/>
          <w:szCs w:val="28"/>
        </w:rPr>
        <w:t>5</w:t>
      </w:r>
    </w:p>
    <w:p w14:paraId="67A22EE3" w14:textId="77777777" w:rsidR="00AE32D1" w:rsidRPr="00810114" w:rsidRDefault="00AE32D1">
      <w:pPr>
        <w:rPr>
          <w:rFonts w:ascii="Prima" w:hAnsi="Prima"/>
          <w:sz w:val="8"/>
          <w:szCs w:val="8"/>
        </w:rPr>
      </w:pPr>
    </w:p>
    <w:tbl>
      <w:tblPr>
        <w:tblStyle w:val="a"/>
        <w:tblW w:w="105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1051"/>
        <w:gridCol w:w="5964"/>
        <w:gridCol w:w="3060"/>
      </w:tblGrid>
      <w:tr w:rsidR="00AE32D1" w:rsidRPr="00810114" w14:paraId="26189394" w14:textId="77777777">
        <w:trPr>
          <w:trHeight w:val="347"/>
          <w:jc w:val="center"/>
        </w:trPr>
        <w:tc>
          <w:tcPr>
            <w:tcW w:w="1547" w:type="dxa"/>
            <w:gridSpan w:val="2"/>
            <w:tcBorders>
              <w:right w:val="nil"/>
            </w:tcBorders>
            <w:vAlign w:val="center"/>
          </w:tcPr>
          <w:p w14:paraId="53ED9B1F" w14:textId="77777777" w:rsidR="00AE32D1" w:rsidRPr="00810114" w:rsidRDefault="00AE32D1">
            <w:pPr>
              <w:jc w:val="right"/>
              <w:rPr>
                <w:rFonts w:ascii="Prima" w:eastAsia="Roboto" w:hAnsi="Prima" w:cs="Roboto"/>
              </w:rPr>
            </w:pPr>
          </w:p>
        </w:tc>
        <w:tc>
          <w:tcPr>
            <w:tcW w:w="5964" w:type="dxa"/>
            <w:tcBorders>
              <w:left w:val="nil"/>
            </w:tcBorders>
            <w:vAlign w:val="center"/>
          </w:tcPr>
          <w:p w14:paraId="5D64DA3D" w14:textId="77777777" w:rsidR="00AE32D1" w:rsidRPr="00810114" w:rsidRDefault="00255289">
            <w:pPr>
              <w:jc w:val="center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Wochenthema</w:t>
            </w:r>
          </w:p>
        </w:tc>
        <w:tc>
          <w:tcPr>
            <w:tcW w:w="3060" w:type="dxa"/>
            <w:vAlign w:val="center"/>
          </w:tcPr>
          <w:p w14:paraId="0115382C" w14:textId="2E1F46C9" w:rsidR="00AE32D1" w:rsidRPr="00810114" w:rsidRDefault="00255289">
            <w:pPr>
              <w:jc w:val="center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Anmerkung</w:t>
            </w:r>
          </w:p>
        </w:tc>
      </w:tr>
      <w:tr w:rsidR="00AE32D1" w:rsidRPr="00810114" w14:paraId="0FFB3046" w14:textId="77777777">
        <w:trPr>
          <w:trHeight w:val="567"/>
          <w:jc w:val="center"/>
        </w:trPr>
        <w:tc>
          <w:tcPr>
            <w:tcW w:w="496" w:type="dxa"/>
            <w:vAlign w:val="center"/>
          </w:tcPr>
          <w:p w14:paraId="17E252F6" w14:textId="77777777" w:rsidR="00AE32D1" w:rsidRPr="00810114" w:rsidRDefault="00255289">
            <w:pPr>
              <w:jc w:val="right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1.</w:t>
            </w:r>
          </w:p>
        </w:tc>
        <w:tc>
          <w:tcPr>
            <w:tcW w:w="1051" w:type="dxa"/>
            <w:vAlign w:val="center"/>
          </w:tcPr>
          <w:p w14:paraId="60955D34" w14:textId="0E2CB3D6" w:rsidR="00AE32D1" w:rsidRPr="00810114" w:rsidRDefault="00255289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  <w:r w:rsidRPr="00810114">
              <w:rPr>
                <w:rFonts w:ascii="Prima" w:eastAsia="Roboto" w:hAnsi="Prima" w:cs="Roboto"/>
                <w:sz w:val="20"/>
                <w:szCs w:val="20"/>
              </w:rPr>
              <w:t>0</w:t>
            </w:r>
            <w:r w:rsidR="00A32EC5">
              <w:rPr>
                <w:rFonts w:ascii="Prima" w:eastAsia="Roboto" w:hAnsi="Prima" w:cs="Roboto"/>
                <w:sz w:val="20"/>
                <w:szCs w:val="20"/>
              </w:rPr>
              <w:t>2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.09.-</w:t>
            </w:r>
            <w:r w:rsidR="00566C69" w:rsidRPr="00810114">
              <w:rPr>
                <w:rFonts w:ascii="Prima" w:eastAsia="Roboto" w:hAnsi="Prima" w:cs="Roboto"/>
                <w:sz w:val="20"/>
                <w:szCs w:val="20"/>
              </w:rPr>
              <w:t>0</w:t>
            </w:r>
            <w:r w:rsidR="00A32EC5">
              <w:rPr>
                <w:rFonts w:ascii="Prima" w:eastAsia="Roboto" w:hAnsi="Prima" w:cs="Roboto"/>
                <w:sz w:val="20"/>
                <w:szCs w:val="20"/>
              </w:rPr>
              <w:t>6</w:t>
            </w:r>
            <w:r w:rsidR="00566C69" w:rsidRPr="00810114">
              <w:rPr>
                <w:rFonts w:ascii="Prima" w:eastAsia="Roboto" w:hAnsi="Prima" w:cs="Roboto"/>
                <w:sz w:val="20"/>
                <w:szCs w:val="20"/>
              </w:rPr>
              <w:t>.09.2</w:t>
            </w:r>
            <w:r w:rsidR="00A32EC5">
              <w:rPr>
                <w:rFonts w:ascii="Prima" w:eastAsia="Roboto" w:hAnsi="Prima" w:cs="Roboto"/>
                <w:sz w:val="20"/>
                <w:szCs w:val="20"/>
              </w:rPr>
              <w:t>4</w:t>
            </w:r>
          </w:p>
        </w:tc>
        <w:tc>
          <w:tcPr>
            <w:tcW w:w="5964" w:type="dxa"/>
            <w:vAlign w:val="center"/>
          </w:tcPr>
          <w:p w14:paraId="5D256E11" w14:textId="77777777" w:rsidR="00AE32D1" w:rsidRPr="00810114" w:rsidRDefault="00AE32D1">
            <w:pPr>
              <w:jc w:val="center"/>
              <w:rPr>
                <w:rFonts w:ascii="Prima" w:eastAsia="Roboto" w:hAnsi="Prima" w:cs="Roboto"/>
              </w:rPr>
            </w:pPr>
          </w:p>
        </w:tc>
        <w:tc>
          <w:tcPr>
            <w:tcW w:w="3060" w:type="dxa"/>
            <w:vAlign w:val="center"/>
          </w:tcPr>
          <w:p w14:paraId="7FFC5FFC" w14:textId="77777777" w:rsidR="00AE32D1" w:rsidRPr="00810114" w:rsidRDefault="00AE32D1">
            <w:pPr>
              <w:rPr>
                <w:rFonts w:ascii="Prima" w:eastAsia="Roboto" w:hAnsi="Prima" w:cs="Roboto"/>
              </w:rPr>
            </w:pPr>
          </w:p>
        </w:tc>
      </w:tr>
      <w:tr w:rsidR="00AE32D1" w:rsidRPr="00810114" w14:paraId="363BE431" w14:textId="77777777">
        <w:trPr>
          <w:trHeight w:val="567"/>
          <w:jc w:val="center"/>
        </w:trPr>
        <w:tc>
          <w:tcPr>
            <w:tcW w:w="496" w:type="dxa"/>
            <w:vAlign w:val="center"/>
          </w:tcPr>
          <w:p w14:paraId="3277AC4C" w14:textId="77777777" w:rsidR="00AE32D1" w:rsidRPr="00810114" w:rsidRDefault="00255289">
            <w:pPr>
              <w:jc w:val="right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2.</w:t>
            </w:r>
          </w:p>
        </w:tc>
        <w:tc>
          <w:tcPr>
            <w:tcW w:w="1051" w:type="dxa"/>
            <w:vAlign w:val="center"/>
          </w:tcPr>
          <w:p w14:paraId="3419A24C" w14:textId="619ED4D1" w:rsidR="00AE32D1" w:rsidRPr="00810114" w:rsidRDefault="00A32EC5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  <w:r>
              <w:rPr>
                <w:rFonts w:ascii="Prima" w:eastAsia="Roboto" w:hAnsi="Prima" w:cs="Roboto"/>
                <w:sz w:val="20"/>
                <w:szCs w:val="20"/>
              </w:rPr>
              <w:t>09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.09.-1</w:t>
            </w:r>
            <w:r>
              <w:rPr>
                <w:rFonts w:ascii="Prima" w:eastAsia="Roboto" w:hAnsi="Prima" w:cs="Roboto"/>
                <w:sz w:val="20"/>
                <w:szCs w:val="20"/>
              </w:rPr>
              <w:t>3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.09.2</w:t>
            </w:r>
            <w:r>
              <w:rPr>
                <w:rFonts w:ascii="Prima" w:eastAsia="Roboto" w:hAnsi="Prima" w:cs="Roboto"/>
                <w:sz w:val="20"/>
                <w:szCs w:val="20"/>
              </w:rPr>
              <w:t>4</w:t>
            </w:r>
          </w:p>
        </w:tc>
        <w:tc>
          <w:tcPr>
            <w:tcW w:w="5964" w:type="dxa"/>
            <w:vAlign w:val="center"/>
          </w:tcPr>
          <w:p w14:paraId="56740A69" w14:textId="77777777" w:rsidR="00AE32D1" w:rsidRPr="00810114" w:rsidRDefault="00AE32D1">
            <w:pPr>
              <w:jc w:val="center"/>
              <w:rPr>
                <w:rFonts w:ascii="Prima" w:eastAsia="Roboto" w:hAnsi="Prima" w:cs="Roboto"/>
              </w:rPr>
            </w:pPr>
          </w:p>
        </w:tc>
        <w:tc>
          <w:tcPr>
            <w:tcW w:w="3060" w:type="dxa"/>
            <w:vAlign w:val="center"/>
          </w:tcPr>
          <w:p w14:paraId="3CC03EF4" w14:textId="77777777" w:rsidR="00AE32D1" w:rsidRPr="00810114" w:rsidRDefault="00AE32D1">
            <w:pPr>
              <w:rPr>
                <w:rFonts w:ascii="Prima" w:eastAsia="Roboto" w:hAnsi="Prima" w:cs="Roboto"/>
              </w:rPr>
            </w:pPr>
          </w:p>
        </w:tc>
      </w:tr>
      <w:tr w:rsidR="00AE32D1" w:rsidRPr="00810114" w14:paraId="648B0E38" w14:textId="77777777">
        <w:trPr>
          <w:trHeight w:val="567"/>
          <w:jc w:val="center"/>
        </w:trPr>
        <w:tc>
          <w:tcPr>
            <w:tcW w:w="496" w:type="dxa"/>
            <w:vAlign w:val="center"/>
          </w:tcPr>
          <w:p w14:paraId="32AE0591" w14:textId="77777777" w:rsidR="00AE32D1" w:rsidRPr="00810114" w:rsidRDefault="00255289">
            <w:pPr>
              <w:jc w:val="right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3.</w:t>
            </w:r>
          </w:p>
        </w:tc>
        <w:tc>
          <w:tcPr>
            <w:tcW w:w="1051" w:type="dxa"/>
            <w:vAlign w:val="center"/>
          </w:tcPr>
          <w:p w14:paraId="59185661" w14:textId="0CC86DE2" w:rsidR="00AE32D1" w:rsidRPr="00810114" w:rsidRDefault="00566C69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  <w:r w:rsidRPr="00810114">
              <w:rPr>
                <w:rFonts w:ascii="Prima" w:eastAsia="Roboto" w:hAnsi="Prima" w:cs="Roboto"/>
                <w:sz w:val="20"/>
                <w:szCs w:val="20"/>
              </w:rPr>
              <w:t>1</w:t>
            </w:r>
            <w:r w:rsidR="00A32EC5">
              <w:rPr>
                <w:rFonts w:ascii="Prima" w:eastAsia="Roboto" w:hAnsi="Prima" w:cs="Roboto"/>
                <w:sz w:val="20"/>
                <w:szCs w:val="20"/>
              </w:rPr>
              <w:t>6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.09.-2</w:t>
            </w:r>
            <w:r w:rsidR="00A32EC5">
              <w:rPr>
                <w:rFonts w:ascii="Prima" w:eastAsia="Roboto" w:hAnsi="Prima" w:cs="Roboto"/>
                <w:sz w:val="20"/>
                <w:szCs w:val="20"/>
              </w:rPr>
              <w:t>0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.09.2</w:t>
            </w:r>
            <w:r w:rsidR="00A32EC5">
              <w:rPr>
                <w:rFonts w:ascii="Prima" w:eastAsia="Roboto" w:hAnsi="Prima" w:cs="Roboto"/>
                <w:sz w:val="20"/>
                <w:szCs w:val="20"/>
              </w:rPr>
              <w:t>4</w:t>
            </w:r>
          </w:p>
        </w:tc>
        <w:tc>
          <w:tcPr>
            <w:tcW w:w="5964" w:type="dxa"/>
            <w:vAlign w:val="center"/>
          </w:tcPr>
          <w:p w14:paraId="15B6A4C0" w14:textId="77777777" w:rsidR="00AE32D1" w:rsidRPr="00810114" w:rsidRDefault="00AE32D1">
            <w:pPr>
              <w:jc w:val="center"/>
              <w:rPr>
                <w:rFonts w:ascii="Prima" w:eastAsia="Roboto" w:hAnsi="Prima" w:cs="Roboto"/>
              </w:rPr>
            </w:pPr>
          </w:p>
        </w:tc>
        <w:tc>
          <w:tcPr>
            <w:tcW w:w="3060" w:type="dxa"/>
            <w:vAlign w:val="center"/>
          </w:tcPr>
          <w:p w14:paraId="1ADB279A" w14:textId="77777777" w:rsidR="00AE32D1" w:rsidRPr="00810114" w:rsidRDefault="00AE32D1">
            <w:pPr>
              <w:rPr>
                <w:rFonts w:ascii="Prima" w:eastAsia="Roboto" w:hAnsi="Prima" w:cs="Roboto"/>
              </w:rPr>
            </w:pPr>
          </w:p>
        </w:tc>
      </w:tr>
      <w:tr w:rsidR="00AE32D1" w:rsidRPr="00810114" w14:paraId="19A0A948" w14:textId="77777777">
        <w:trPr>
          <w:trHeight w:val="567"/>
          <w:jc w:val="center"/>
        </w:trPr>
        <w:tc>
          <w:tcPr>
            <w:tcW w:w="496" w:type="dxa"/>
            <w:vAlign w:val="center"/>
          </w:tcPr>
          <w:p w14:paraId="45AD5AED" w14:textId="77777777" w:rsidR="00AE32D1" w:rsidRPr="00810114" w:rsidRDefault="00255289">
            <w:pPr>
              <w:jc w:val="right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4.</w:t>
            </w:r>
          </w:p>
        </w:tc>
        <w:tc>
          <w:tcPr>
            <w:tcW w:w="1051" w:type="dxa"/>
            <w:vAlign w:val="center"/>
          </w:tcPr>
          <w:p w14:paraId="2686151C" w14:textId="57A497BE" w:rsidR="00AE32D1" w:rsidRPr="00810114" w:rsidRDefault="00255289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  <w:r w:rsidRPr="00810114">
              <w:rPr>
                <w:rFonts w:ascii="Prima" w:eastAsia="Roboto" w:hAnsi="Prima" w:cs="Roboto"/>
                <w:sz w:val="20"/>
                <w:szCs w:val="20"/>
              </w:rPr>
              <w:t>2</w:t>
            </w:r>
            <w:r w:rsidR="00A32EC5">
              <w:rPr>
                <w:rFonts w:ascii="Prima" w:eastAsia="Roboto" w:hAnsi="Prima" w:cs="Roboto"/>
                <w:sz w:val="20"/>
                <w:szCs w:val="20"/>
              </w:rPr>
              <w:t>3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.09.-</w:t>
            </w:r>
            <w:r w:rsidR="00810114">
              <w:rPr>
                <w:rFonts w:ascii="Prima" w:eastAsia="Roboto" w:hAnsi="Prima" w:cs="Roboto"/>
                <w:sz w:val="20"/>
                <w:szCs w:val="20"/>
              </w:rPr>
              <w:t>2</w:t>
            </w:r>
            <w:r w:rsidR="00A32EC5">
              <w:rPr>
                <w:rFonts w:ascii="Prima" w:eastAsia="Roboto" w:hAnsi="Prima" w:cs="Roboto"/>
                <w:sz w:val="20"/>
                <w:szCs w:val="20"/>
              </w:rPr>
              <w:t>7</w:t>
            </w:r>
            <w:r w:rsidR="00566C69" w:rsidRPr="00810114">
              <w:rPr>
                <w:rFonts w:ascii="Prima" w:eastAsia="Roboto" w:hAnsi="Prima" w:cs="Roboto"/>
                <w:sz w:val="20"/>
                <w:szCs w:val="20"/>
              </w:rPr>
              <w:t>.09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.2</w:t>
            </w:r>
            <w:r w:rsidR="00A32EC5">
              <w:rPr>
                <w:rFonts w:ascii="Prima" w:eastAsia="Roboto" w:hAnsi="Prima" w:cs="Roboto"/>
                <w:sz w:val="20"/>
                <w:szCs w:val="20"/>
              </w:rPr>
              <w:t>4</w:t>
            </w:r>
          </w:p>
        </w:tc>
        <w:tc>
          <w:tcPr>
            <w:tcW w:w="5964" w:type="dxa"/>
            <w:vAlign w:val="center"/>
          </w:tcPr>
          <w:p w14:paraId="00E492F1" w14:textId="77777777" w:rsidR="00AE32D1" w:rsidRPr="00810114" w:rsidRDefault="00AE32D1">
            <w:pPr>
              <w:jc w:val="center"/>
              <w:rPr>
                <w:rFonts w:ascii="Prima" w:eastAsia="Roboto" w:hAnsi="Prima" w:cs="Roboto"/>
              </w:rPr>
            </w:pPr>
          </w:p>
        </w:tc>
        <w:tc>
          <w:tcPr>
            <w:tcW w:w="3060" w:type="dxa"/>
            <w:vAlign w:val="center"/>
          </w:tcPr>
          <w:p w14:paraId="5BE5CAC4" w14:textId="77777777" w:rsidR="00AE32D1" w:rsidRPr="00810114" w:rsidRDefault="00AE32D1">
            <w:pPr>
              <w:rPr>
                <w:rFonts w:ascii="Prima" w:eastAsia="Roboto" w:hAnsi="Prima" w:cs="Roboto"/>
              </w:rPr>
            </w:pPr>
          </w:p>
        </w:tc>
      </w:tr>
      <w:tr w:rsidR="00AE32D1" w:rsidRPr="00810114" w14:paraId="6767F204" w14:textId="77777777">
        <w:trPr>
          <w:trHeight w:val="567"/>
          <w:jc w:val="center"/>
        </w:trPr>
        <w:tc>
          <w:tcPr>
            <w:tcW w:w="496" w:type="dxa"/>
            <w:vAlign w:val="center"/>
          </w:tcPr>
          <w:p w14:paraId="438AF98F" w14:textId="77777777" w:rsidR="00AE32D1" w:rsidRPr="00810114" w:rsidRDefault="00255289">
            <w:pPr>
              <w:jc w:val="right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5.</w:t>
            </w:r>
          </w:p>
        </w:tc>
        <w:tc>
          <w:tcPr>
            <w:tcW w:w="1051" w:type="dxa"/>
            <w:vAlign w:val="center"/>
          </w:tcPr>
          <w:p w14:paraId="4594CAF3" w14:textId="31BE602A" w:rsidR="00AE32D1" w:rsidRPr="00810114" w:rsidRDefault="00A32EC5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  <w:r>
              <w:rPr>
                <w:rFonts w:ascii="Prima" w:eastAsia="Roboto" w:hAnsi="Prima" w:cs="Roboto"/>
                <w:sz w:val="20"/>
                <w:szCs w:val="20"/>
              </w:rPr>
              <w:t>30.09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.-0</w:t>
            </w:r>
            <w:r>
              <w:rPr>
                <w:rFonts w:ascii="Prima" w:eastAsia="Roboto" w:hAnsi="Prima" w:cs="Roboto"/>
                <w:sz w:val="20"/>
                <w:szCs w:val="20"/>
              </w:rPr>
              <w:t>4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.10.2</w:t>
            </w:r>
            <w:r>
              <w:rPr>
                <w:rFonts w:ascii="Prima" w:eastAsia="Roboto" w:hAnsi="Prima" w:cs="Roboto"/>
                <w:sz w:val="20"/>
                <w:szCs w:val="20"/>
              </w:rPr>
              <w:t>4</w:t>
            </w:r>
          </w:p>
        </w:tc>
        <w:tc>
          <w:tcPr>
            <w:tcW w:w="5964" w:type="dxa"/>
            <w:vAlign w:val="center"/>
          </w:tcPr>
          <w:p w14:paraId="783AAA9C" w14:textId="77777777" w:rsidR="00AE32D1" w:rsidRPr="00810114" w:rsidRDefault="00AE32D1">
            <w:pPr>
              <w:jc w:val="center"/>
              <w:rPr>
                <w:rFonts w:ascii="Prima" w:eastAsia="Roboto" w:hAnsi="Prima" w:cs="Roboto"/>
              </w:rPr>
            </w:pPr>
          </w:p>
        </w:tc>
        <w:tc>
          <w:tcPr>
            <w:tcW w:w="3060" w:type="dxa"/>
            <w:vAlign w:val="center"/>
          </w:tcPr>
          <w:p w14:paraId="7DB016CF" w14:textId="77777777" w:rsidR="00AE32D1" w:rsidRPr="00810114" w:rsidRDefault="00255289">
            <w:pPr>
              <w:rPr>
                <w:rFonts w:ascii="Prima" w:eastAsia="Roboto" w:hAnsi="Prima" w:cs="Roboto"/>
                <w:sz w:val="20"/>
                <w:szCs w:val="20"/>
              </w:rPr>
            </w:pPr>
            <w:r w:rsidRPr="00810114">
              <w:rPr>
                <w:rFonts w:ascii="Prima" w:eastAsia="Roboto" w:hAnsi="Prima" w:cs="Roboto"/>
                <w:sz w:val="20"/>
                <w:szCs w:val="20"/>
              </w:rPr>
              <w:br/>
            </w:r>
          </w:p>
        </w:tc>
      </w:tr>
      <w:tr w:rsidR="00AE32D1" w:rsidRPr="00810114" w14:paraId="5C1FD44E" w14:textId="77777777">
        <w:trPr>
          <w:trHeight w:val="567"/>
          <w:jc w:val="center"/>
        </w:trPr>
        <w:tc>
          <w:tcPr>
            <w:tcW w:w="496" w:type="dxa"/>
            <w:vAlign w:val="center"/>
          </w:tcPr>
          <w:p w14:paraId="19BC762C" w14:textId="77777777" w:rsidR="00AE32D1" w:rsidRPr="00810114" w:rsidRDefault="00255289">
            <w:pPr>
              <w:jc w:val="right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6.</w:t>
            </w:r>
          </w:p>
        </w:tc>
        <w:tc>
          <w:tcPr>
            <w:tcW w:w="1051" w:type="dxa"/>
            <w:vAlign w:val="center"/>
          </w:tcPr>
          <w:p w14:paraId="6E0E2CFB" w14:textId="05776F82" w:rsidR="00AE32D1" w:rsidRPr="00810114" w:rsidRDefault="00810114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  <w:r>
              <w:rPr>
                <w:rFonts w:ascii="Prima" w:eastAsia="Roboto" w:hAnsi="Prima" w:cs="Roboto"/>
                <w:sz w:val="20"/>
                <w:szCs w:val="20"/>
              </w:rPr>
              <w:t>0</w:t>
            </w:r>
            <w:r w:rsidR="00B9310D">
              <w:rPr>
                <w:rFonts w:ascii="Prima" w:eastAsia="Roboto" w:hAnsi="Prima" w:cs="Roboto"/>
                <w:sz w:val="20"/>
                <w:szCs w:val="20"/>
              </w:rPr>
              <w:t>7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.10.-1</w:t>
            </w:r>
            <w:r w:rsidR="00B9310D">
              <w:rPr>
                <w:rFonts w:ascii="Prima" w:eastAsia="Roboto" w:hAnsi="Prima" w:cs="Roboto"/>
                <w:sz w:val="20"/>
                <w:szCs w:val="20"/>
              </w:rPr>
              <w:t>1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.10.2</w:t>
            </w:r>
            <w:r w:rsidR="00B9310D">
              <w:rPr>
                <w:rFonts w:ascii="Prima" w:eastAsia="Roboto" w:hAnsi="Prima" w:cs="Roboto"/>
                <w:sz w:val="20"/>
                <w:szCs w:val="20"/>
              </w:rPr>
              <w:t>4</w:t>
            </w:r>
          </w:p>
        </w:tc>
        <w:tc>
          <w:tcPr>
            <w:tcW w:w="5964" w:type="dxa"/>
            <w:vAlign w:val="center"/>
          </w:tcPr>
          <w:p w14:paraId="30E07F76" w14:textId="77777777" w:rsidR="00AE32D1" w:rsidRPr="00810114" w:rsidRDefault="00AE32D1">
            <w:pPr>
              <w:jc w:val="center"/>
              <w:rPr>
                <w:rFonts w:ascii="Prima" w:eastAsia="Roboto" w:hAnsi="Prima" w:cs="Roboto"/>
              </w:rPr>
            </w:pPr>
          </w:p>
        </w:tc>
        <w:tc>
          <w:tcPr>
            <w:tcW w:w="3060" w:type="dxa"/>
            <w:vAlign w:val="center"/>
          </w:tcPr>
          <w:p w14:paraId="2F86A976" w14:textId="77777777" w:rsidR="00AE32D1" w:rsidRPr="00810114" w:rsidRDefault="00AE32D1">
            <w:pPr>
              <w:rPr>
                <w:rFonts w:ascii="Prima" w:eastAsia="Roboto" w:hAnsi="Prima" w:cs="Roboto"/>
                <w:sz w:val="20"/>
                <w:szCs w:val="20"/>
              </w:rPr>
            </w:pPr>
          </w:p>
        </w:tc>
      </w:tr>
      <w:tr w:rsidR="00AE32D1" w:rsidRPr="00810114" w14:paraId="4017584A" w14:textId="77777777">
        <w:trPr>
          <w:trHeight w:val="567"/>
          <w:jc w:val="center"/>
        </w:trPr>
        <w:tc>
          <w:tcPr>
            <w:tcW w:w="496" w:type="dxa"/>
            <w:vAlign w:val="center"/>
          </w:tcPr>
          <w:p w14:paraId="4C209644" w14:textId="77777777" w:rsidR="00AE32D1" w:rsidRPr="00810114" w:rsidRDefault="00255289">
            <w:pPr>
              <w:jc w:val="right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7.</w:t>
            </w:r>
          </w:p>
        </w:tc>
        <w:tc>
          <w:tcPr>
            <w:tcW w:w="1051" w:type="dxa"/>
            <w:vAlign w:val="center"/>
          </w:tcPr>
          <w:p w14:paraId="1931980E" w14:textId="2F7B2D1C" w:rsidR="00AE32D1" w:rsidRPr="00810114" w:rsidRDefault="00255289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  <w:r w:rsidRPr="00810114">
              <w:rPr>
                <w:rFonts w:ascii="Prima" w:eastAsia="Roboto" w:hAnsi="Prima" w:cs="Roboto"/>
                <w:sz w:val="20"/>
                <w:szCs w:val="20"/>
              </w:rPr>
              <w:t>1</w:t>
            </w:r>
            <w:r w:rsidR="00B9310D">
              <w:rPr>
                <w:rFonts w:ascii="Prima" w:eastAsia="Roboto" w:hAnsi="Prima" w:cs="Roboto"/>
                <w:sz w:val="20"/>
                <w:szCs w:val="20"/>
              </w:rPr>
              <w:t>4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.10.-</w:t>
            </w:r>
            <w:r w:rsidR="00B9310D">
              <w:rPr>
                <w:rFonts w:ascii="Prima" w:eastAsia="Roboto" w:hAnsi="Prima" w:cs="Roboto"/>
                <w:sz w:val="20"/>
                <w:szCs w:val="20"/>
              </w:rPr>
              <w:t>18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.10.2</w:t>
            </w:r>
            <w:r w:rsidR="00B9310D">
              <w:rPr>
                <w:rFonts w:ascii="Prima" w:eastAsia="Roboto" w:hAnsi="Prima" w:cs="Roboto"/>
                <w:sz w:val="20"/>
                <w:szCs w:val="20"/>
              </w:rPr>
              <w:t>4</w:t>
            </w:r>
          </w:p>
        </w:tc>
        <w:tc>
          <w:tcPr>
            <w:tcW w:w="5964" w:type="dxa"/>
            <w:vAlign w:val="center"/>
          </w:tcPr>
          <w:p w14:paraId="1EA31366" w14:textId="77777777" w:rsidR="00AE32D1" w:rsidRPr="00810114" w:rsidRDefault="00AE32D1">
            <w:pPr>
              <w:jc w:val="center"/>
              <w:rPr>
                <w:rFonts w:ascii="Prima" w:eastAsia="Roboto" w:hAnsi="Prima" w:cs="Roboto"/>
              </w:rPr>
            </w:pPr>
          </w:p>
        </w:tc>
        <w:tc>
          <w:tcPr>
            <w:tcW w:w="3060" w:type="dxa"/>
            <w:vAlign w:val="center"/>
          </w:tcPr>
          <w:p w14:paraId="712C0060" w14:textId="77777777" w:rsidR="00AE32D1" w:rsidRPr="00810114" w:rsidRDefault="00AE32D1">
            <w:pPr>
              <w:rPr>
                <w:rFonts w:ascii="Prima" w:eastAsia="Roboto" w:hAnsi="Prima" w:cs="Roboto"/>
                <w:sz w:val="20"/>
                <w:szCs w:val="20"/>
              </w:rPr>
            </w:pPr>
          </w:p>
        </w:tc>
      </w:tr>
      <w:tr w:rsidR="00AE32D1" w:rsidRPr="00810114" w14:paraId="1878935D" w14:textId="77777777">
        <w:trPr>
          <w:trHeight w:val="567"/>
          <w:jc w:val="center"/>
        </w:trPr>
        <w:tc>
          <w:tcPr>
            <w:tcW w:w="496" w:type="dxa"/>
            <w:vAlign w:val="center"/>
          </w:tcPr>
          <w:p w14:paraId="5AA2DAA2" w14:textId="77777777" w:rsidR="00AE32D1" w:rsidRPr="00810114" w:rsidRDefault="00255289">
            <w:pPr>
              <w:jc w:val="right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8.</w:t>
            </w:r>
          </w:p>
        </w:tc>
        <w:tc>
          <w:tcPr>
            <w:tcW w:w="1051" w:type="dxa"/>
            <w:vAlign w:val="center"/>
          </w:tcPr>
          <w:p w14:paraId="34AA6B31" w14:textId="56A2C444" w:rsidR="00AE32D1" w:rsidRPr="00810114" w:rsidRDefault="00255289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  <w:r w:rsidRPr="00810114">
              <w:rPr>
                <w:rFonts w:ascii="Prima" w:eastAsia="Roboto" w:hAnsi="Prima" w:cs="Roboto"/>
                <w:sz w:val="20"/>
                <w:szCs w:val="20"/>
              </w:rPr>
              <w:t>2</w:t>
            </w:r>
            <w:r w:rsidR="00B9310D">
              <w:rPr>
                <w:rFonts w:ascii="Prima" w:eastAsia="Roboto" w:hAnsi="Prima" w:cs="Roboto"/>
                <w:sz w:val="20"/>
                <w:szCs w:val="20"/>
              </w:rPr>
              <w:t>1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.10.-2</w:t>
            </w:r>
            <w:r w:rsidR="00B9310D">
              <w:rPr>
                <w:rFonts w:ascii="Prima" w:eastAsia="Roboto" w:hAnsi="Prima" w:cs="Roboto"/>
                <w:sz w:val="20"/>
                <w:szCs w:val="20"/>
              </w:rPr>
              <w:t>5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.10.2</w:t>
            </w:r>
            <w:r w:rsidR="00B9310D">
              <w:rPr>
                <w:rFonts w:ascii="Prima" w:eastAsia="Roboto" w:hAnsi="Prima" w:cs="Roboto"/>
                <w:sz w:val="20"/>
                <w:szCs w:val="20"/>
              </w:rPr>
              <w:t>4</w:t>
            </w:r>
          </w:p>
        </w:tc>
        <w:tc>
          <w:tcPr>
            <w:tcW w:w="5964" w:type="dxa"/>
            <w:vAlign w:val="center"/>
          </w:tcPr>
          <w:p w14:paraId="08DF17B0" w14:textId="6BEE41B8" w:rsidR="00AE32D1" w:rsidRPr="000F3CD2" w:rsidRDefault="00AE32D1">
            <w:pPr>
              <w:jc w:val="center"/>
              <w:rPr>
                <w:rFonts w:ascii="Prima" w:eastAsia="Roboto" w:hAnsi="Prima" w:cs="Roboto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719C6917" w14:textId="6333A9C0" w:rsidR="00AE32D1" w:rsidRPr="00810114" w:rsidRDefault="00B9310D">
            <w:pPr>
              <w:rPr>
                <w:rFonts w:ascii="Prima" w:eastAsia="Roboto" w:hAnsi="Prima" w:cs="Roboto"/>
                <w:sz w:val="20"/>
                <w:szCs w:val="20"/>
              </w:rPr>
            </w:pPr>
            <w:r>
              <w:rPr>
                <w:rFonts w:ascii="Prima" w:eastAsia="Roboto" w:hAnsi="Prima" w:cs="Roboto"/>
                <w:sz w:val="20"/>
                <w:szCs w:val="20"/>
              </w:rPr>
              <w:t>Sa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, 26.10.: Nationalfeiertag</w:t>
            </w:r>
          </w:p>
        </w:tc>
      </w:tr>
      <w:tr w:rsidR="00AE32D1" w:rsidRPr="00810114" w14:paraId="17E53F78" w14:textId="77777777">
        <w:trPr>
          <w:trHeight w:val="567"/>
          <w:jc w:val="center"/>
        </w:trPr>
        <w:tc>
          <w:tcPr>
            <w:tcW w:w="496" w:type="dxa"/>
            <w:vAlign w:val="center"/>
          </w:tcPr>
          <w:p w14:paraId="64BA21F0" w14:textId="77777777" w:rsidR="00AE32D1" w:rsidRPr="00810114" w:rsidRDefault="00255289">
            <w:pPr>
              <w:jc w:val="right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9.</w:t>
            </w:r>
          </w:p>
        </w:tc>
        <w:tc>
          <w:tcPr>
            <w:tcW w:w="1051" w:type="dxa"/>
            <w:vAlign w:val="center"/>
          </w:tcPr>
          <w:p w14:paraId="53B4D525" w14:textId="0995175B" w:rsidR="00AE32D1" w:rsidRPr="00810114" w:rsidRDefault="00B9310D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  <w:r>
              <w:rPr>
                <w:rFonts w:ascii="Prima" w:eastAsia="Roboto" w:hAnsi="Prima" w:cs="Roboto"/>
                <w:sz w:val="20"/>
                <w:szCs w:val="20"/>
              </w:rPr>
              <w:t>28</w:t>
            </w:r>
            <w:r w:rsidR="00AE60B3" w:rsidRPr="00810114">
              <w:rPr>
                <w:rFonts w:ascii="Prima" w:eastAsia="Roboto" w:hAnsi="Prima" w:cs="Roboto"/>
                <w:sz w:val="20"/>
                <w:szCs w:val="20"/>
              </w:rPr>
              <w:t>.10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.-0</w:t>
            </w:r>
            <w:r>
              <w:rPr>
                <w:rFonts w:ascii="Prima" w:eastAsia="Roboto" w:hAnsi="Prima" w:cs="Roboto"/>
                <w:sz w:val="20"/>
                <w:szCs w:val="20"/>
              </w:rPr>
              <w:t>1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.11.2</w:t>
            </w:r>
            <w:r>
              <w:rPr>
                <w:rFonts w:ascii="Prima" w:eastAsia="Roboto" w:hAnsi="Prima" w:cs="Roboto"/>
                <w:sz w:val="20"/>
                <w:szCs w:val="20"/>
              </w:rPr>
              <w:t>4</w:t>
            </w:r>
          </w:p>
        </w:tc>
        <w:tc>
          <w:tcPr>
            <w:tcW w:w="5964" w:type="dxa"/>
            <w:vAlign w:val="center"/>
          </w:tcPr>
          <w:p w14:paraId="5B61C7ED" w14:textId="5DC95AFA" w:rsidR="00AE32D1" w:rsidRPr="00810114" w:rsidRDefault="00B9310D">
            <w:pPr>
              <w:jc w:val="center"/>
              <w:rPr>
                <w:rFonts w:ascii="Prima" w:eastAsia="Roboto" w:hAnsi="Prima" w:cs="Roboto"/>
              </w:rPr>
            </w:pPr>
            <w:r w:rsidRPr="000F3CD2">
              <w:rPr>
                <w:rFonts w:ascii="Prima" w:eastAsia="Roboto" w:hAnsi="Prima" w:cs="Roboto"/>
                <w:sz w:val="20"/>
                <w:szCs w:val="20"/>
              </w:rPr>
              <w:t>Herbstferien 2</w:t>
            </w:r>
            <w:r>
              <w:rPr>
                <w:rFonts w:ascii="Prima" w:eastAsia="Roboto" w:hAnsi="Prima" w:cs="Roboto"/>
                <w:sz w:val="20"/>
                <w:szCs w:val="20"/>
              </w:rPr>
              <w:t>7</w:t>
            </w:r>
            <w:r w:rsidRPr="000F3CD2">
              <w:rPr>
                <w:rFonts w:ascii="Prima" w:eastAsia="Roboto" w:hAnsi="Prima" w:cs="Roboto"/>
                <w:sz w:val="20"/>
                <w:szCs w:val="20"/>
              </w:rPr>
              <w:t>.10.202</w:t>
            </w:r>
            <w:r>
              <w:rPr>
                <w:rFonts w:ascii="Prima" w:eastAsia="Roboto" w:hAnsi="Prima" w:cs="Roboto"/>
                <w:sz w:val="20"/>
                <w:szCs w:val="20"/>
              </w:rPr>
              <w:t>4</w:t>
            </w:r>
            <w:r w:rsidRPr="000F3CD2">
              <w:rPr>
                <w:rFonts w:ascii="Prima" w:eastAsia="Roboto" w:hAnsi="Prima" w:cs="Roboto"/>
                <w:sz w:val="20"/>
                <w:szCs w:val="20"/>
              </w:rPr>
              <w:t xml:space="preserve"> – 02.11.202</w:t>
            </w:r>
            <w:r>
              <w:rPr>
                <w:rFonts w:ascii="Prima" w:eastAsia="Roboto" w:hAnsi="Prima" w:cs="Roboto"/>
                <w:sz w:val="20"/>
                <w:szCs w:val="20"/>
              </w:rPr>
              <w:t>4</w:t>
            </w:r>
          </w:p>
        </w:tc>
        <w:tc>
          <w:tcPr>
            <w:tcW w:w="3060" w:type="dxa"/>
            <w:vAlign w:val="center"/>
          </w:tcPr>
          <w:p w14:paraId="513FC6FB" w14:textId="693A1295" w:rsidR="00AE32D1" w:rsidRPr="00810114" w:rsidRDefault="00B9310D">
            <w:pPr>
              <w:rPr>
                <w:rFonts w:ascii="Prima" w:eastAsia="Roboto" w:hAnsi="Prima" w:cs="Roboto"/>
                <w:sz w:val="20"/>
                <w:szCs w:val="20"/>
              </w:rPr>
            </w:pPr>
            <w:r>
              <w:rPr>
                <w:rFonts w:ascii="Prima" w:eastAsia="Roboto" w:hAnsi="Prima" w:cs="Roboto"/>
                <w:sz w:val="20"/>
                <w:szCs w:val="20"/>
              </w:rPr>
              <w:t>Fr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, 01.11.: Allerheiligen</w:t>
            </w:r>
          </w:p>
          <w:p w14:paraId="16C17D01" w14:textId="4111E0B7" w:rsidR="00AE32D1" w:rsidRPr="00810114" w:rsidRDefault="00B9310D">
            <w:pPr>
              <w:rPr>
                <w:rFonts w:ascii="Prima" w:eastAsia="Roboto" w:hAnsi="Prima" w:cs="Roboto"/>
                <w:sz w:val="20"/>
                <w:szCs w:val="20"/>
              </w:rPr>
            </w:pPr>
            <w:r>
              <w:rPr>
                <w:rFonts w:ascii="Prima" w:eastAsia="Roboto" w:hAnsi="Prima" w:cs="Roboto"/>
                <w:sz w:val="20"/>
                <w:szCs w:val="20"/>
              </w:rPr>
              <w:t>Sa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, 02.11.: Allerseelen</w:t>
            </w:r>
          </w:p>
        </w:tc>
      </w:tr>
      <w:tr w:rsidR="00AE32D1" w:rsidRPr="00810114" w14:paraId="24D8F743" w14:textId="77777777">
        <w:trPr>
          <w:trHeight w:val="567"/>
          <w:jc w:val="center"/>
        </w:trPr>
        <w:tc>
          <w:tcPr>
            <w:tcW w:w="496" w:type="dxa"/>
            <w:vAlign w:val="center"/>
          </w:tcPr>
          <w:p w14:paraId="50C0A999" w14:textId="77777777" w:rsidR="00AE32D1" w:rsidRPr="00810114" w:rsidRDefault="00255289">
            <w:pPr>
              <w:jc w:val="right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10.</w:t>
            </w:r>
          </w:p>
        </w:tc>
        <w:tc>
          <w:tcPr>
            <w:tcW w:w="1051" w:type="dxa"/>
            <w:vAlign w:val="center"/>
          </w:tcPr>
          <w:p w14:paraId="0A37259B" w14:textId="0B81EB62" w:rsidR="00AE32D1" w:rsidRPr="00810114" w:rsidRDefault="00255289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  <w:r w:rsidRPr="00810114">
              <w:rPr>
                <w:rFonts w:ascii="Prima" w:eastAsia="Roboto" w:hAnsi="Prima" w:cs="Roboto"/>
                <w:sz w:val="20"/>
                <w:szCs w:val="20"/>
              </w:rPr>
              <w:t>0</w:t>
            </w:r>
            <w:r w:rsidR="00B9310D">
              <w:rPr>
                <w:rFonts w:ascii="Prima" w:eastAsia="Roboto" w:hAnsi="Prima" w:cs="Roboto"/>
                <w:sz w:val="20"/>
                <w:szCs w:val="20"/>
              </w:rPr>
              <w:t>4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.11.-</w:t>
            </w:r>
            <w:r w:rsidR="00B9310D">
              <w:rPr>
                <w:rFonts w:ascii="Prima" w:eastAsia="Roboto" w:hAnsi="Prima" w:cs="Roboto"/>
                <w:sz w:val="20"/>
                <w:szCs w:val="20"/>
              </w:rPr>
              <w:t>08</w:t>
            </w:r>
            <w:r w:rsidR="00810114">
              <w:rPr>
                <w:rFonts w:ascii="Prima" w:eastAsia="Roboto" w:hAnsi="Prima" w:cs="Roboto"/>
                <w:sz w:val="20"/>
                <w:szCs w:val="20"/>
              </w:rPr>
              <w:t>.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11.2</w:t>
            </w:r>
            <w:r w:rsidR="00B9310D">
              <w:rPr>
                <w:rFonts w:ascii="Prima" w:eastAsia="Roboto" w:hAnsi="Prima" w:cs="Roboto"/>
                <w:sz w:val="20"/>
                <w:szCs w:val="20"/>
              </w:rPr>
              <w:t>4</w:t>
            </w:r>
          </w:p>
        </w:tc>
        <w:tc>
          <w:tcPr>
            <w:tcW w:w="5964" w:type="dxa"/>
            <w:vAlign w:val="center"/>
          </w:tcPr>
          <w:p w14:paraId="00AA68AE" w14:textId="77777777" w:rsidR="00AE32D1" w:rsidRPr="00810114" w:rsidRDefault="00AE32D1">
            <w:pPr>
              <w:jc w:val="center"/>
              <w:rPr>
                <w:rFonts w:ascii="Prima" w:eastAsia="Roboto" w:hAnsi="Prima" w:cs="Roboto"/>
              </w:rPr>
            </w:pPr>
          </w:p>
        </w:tc>
        <w:tc>
          <w:tcPr>
            <w:tcW w:w="3060" w:type="dxa"/>
            <w:vAlign w:val="center"/>
          </w:tcPr>
          <w:p w14:paraId="247E859F" w14:textId="77777777" w:rsidR="00AE32D1" w:rsidRPr="00810114" w:rsidRDefault="00AE32D1">
            <w:pPr>
              <w:rPr>
                <w:rFonts w:ascii="Prima" w:eastAsia="Roboto" w:hAnsi="Prima" w:cs="Roboto"/>
                <w:sz w:val="20"/>
                <w:szCs w:val="20"/>
              </w:rPr>
            </w:pPr>
          </w:p>
        </w:tc>
      </w:tr>
      <w:tr w:rsidR="00AE32D1" w:rsidRPr="00810114" w14:paraId="3E2ED7F4" w14:textId="77777777">
        <w:trPr>
          <w:trHeight w:val="567"/>
          <w:jc w:val="center"/>
        </w:trPr>
        <w:tc>
          <w:tcPr>
            <w:tcW w:w="496" w:type="dxa"/>
            <w:vAlign w:val="center"/>
          </w:tcPr>
          <w:p w14:paraId="329283CB" w14:textId="77777777" w:rsidR="00AE32D1" w:rsidRPr="00810114" w:rsidRDefault="00255289">
            <w:pPr>
              <w:jc w:val="right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11.</w:t>
            </w:r>
          </w:p>
        </w:tc>
        <w:tc>
          <w:tcPr>
            <w:tcW w:w="1051" w:type="dxa"/>
            <w:vAlign w:val="center"/>
          </w:tcPr>
          <w:p w14:paraId="39D6D8A7" w14:textId="29F43992" w:rsidR="00AE32D1" w:rsidRPr="00810114" w:rsidRDefault="00255289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  <w:r w:rsidRPr="00810114">
              <w:rPr>
                <w:rFonts w:ascii="Prima" w:eastAsia="Roboto" w:hAnsi="Prima" w:cs="Roboto"/>
                <w:sz w:val="20"/>
                <w:szCs w:val="20"/>
              </w:rPr>
              <w:t>1</w:t>
            </w:r>
            <w:r w:rsidR="00B9310D">
              <w:rPr>
                <w:rFonts w:ascii="Prima" w:eastAsia="Roboto" w:hAnsi="Prima" w:cs="Roboto"/>
                <w:sz w:val="20"/>
                <w:szCs w:val="20"/>
              </w:rPr>
              <w:t>1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.11.-1</w:t>
            </w:r>
            <w:r w:rsidR="00B9310D">
              <w:rPr>
                <w:rFonts w:ascii="Prima" w:eastAsia="Roboto" w:hAnsi="Prima" w:cs="Roboto"/>
                <w:sz w:val="20"/>
                <w:szCs w:val="20"/>
              </w:rPr>
              <w:t>5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.11.2</w:t>
            </w:r>
            <w:r w:rsidR="00B9310D">
              <w:rPr>
                <w:rFonts w:ascii="Prima" w:eastAsia="Roboto" w:hAnsi="Prima" w:cs="Roboto"/>
                <w:sz w:val="20"/>
                <w:szCs w:val="20"/>
              </w:rPr>
              <w:t>4</w:t>
            </w:r>
          </w:p>
        </w:tc>
        <w:tc>
          <w:tcPr>
            <w:tcW w:w="5964" w:type="dxa"/>
            <w:vAlign w:val="center"/>
          </w:tcPr>
          <w:p w14:paraId="02424EF5" w14:textId="77777777" w:rsidR="00AE32D1" w:rsidRPr="00810114" w:rsidRDefault="00AE32D1">
            <w:pPr>
              <w:jc w:val="center"/>
              <w:rPr>
                <w:rFonts w:ascii="Prima" w:eastAsia="Roboto" w:hAnsi="Prima" w:cs="Roboto"/>
              </w:rPr>
            </w:pPr>
          </w:p>
        </w:tc>
        <w:tc>
          <w:tcPr>
            <w:tcW w:w="3060" w:type="dxa"/>
            <w:vAlign w:val="center"/>
          </w:tcPr>
          <w:p w14:paraId="44DBC55A" w14:textId="483B5307" w:rsidR="00AE32D1" w:rsidRPr="00810114" w:rsidRDefault="00B9310D">
            <w:pPr>
              <w:rPr>
                <w:rFonts w:ascii="Prima" w:eastAsia="Roboto" w:hAnsi="Prima" w:cs="Roboto"/>
                <w:sz w:val="20"/>
                <w:szCs w:val="20"/>
              </w:rPr>
            </w:pPr>
            <w:r>
              <w:rPr>
                <w:rFonts w:ascii="Prima" w:eastAsia="Roboto" w:hAnsi="Prima" w:cs="Roboto"/>
                <w:sz w:val="20"/>
                <w:szCs w:val="20"/>
              </w:rPr>
              <w:t>Fr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, 15.11.: Hl. Leopold</w:t>
            </w:r>
          </w:p>
        </w:tc>
      </w:tr>
      <w:tr w:rsidR="00AE32D1" w:rsidRPr="00810114" w14:paraId="28BAD495" w14:textId="77777777">
        <w:trPr>
          <w:trHeight w:val="567"/>
          <w:jc w:val="center"/>
        </w:trPr>
        <w:tc>
          <w:tcPr>
            <w:tcW w:w="496" w:type="dxa"/>
            <w:vAlign w:val="center"/>
          </w:tcPr>
          <w:p w14:paraId="261F7659" w14:textId="77777777" w:rsidR="00AE32D1" w:rsidRPr="00810114" w:rsidRDefault="00255289">
            <w:pPr>
              <w:jc w:val="right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12.</w:t>
            </w:r>
          </w:p>
        </w:tc>
        <w:tc>
          <w:tcPr>
            <w:tcW w:w="1051" w:type="dxa"/>
            <w:vAlign w:val="center"/>
          </w:tcPr>
          <w:p w14:paraId="200BEB7B" w14:textId="52F361E1" w:rsidR="00AE32D1" w:rsidRPr="00810114" w:rsidRDefault="00B9310D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  <w:r>
              <w:rPr>
                <w:rFonts w:ascii="Prima" w:eastAsia="Roboto" w:hAnsi="Prima" w:cs="Roboto"/>
                <w:sz w:val="20"/>
                <w:szCs w:val="20"/>
              </w:rPr>
              <w:t>18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.11.-2</w:t>
            </w:r>
            <w:r>
              <w:rPr>
                <w:rFonts w:ascii="Prima" w:eastAsia="Roboto" w:hAnsi="Prima" w:cs="Roboto"/>
                <w:sz w:val="20"/>
                <w:szCs w:val="20"/>
              </w:rPr>
              <w:t>2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.11.2</w:t>
            </w:r>
            <w:r>
              <w:rPr>
                <w:rFonts w:ascii="Prima" w:eastAsia="Roboto" w:hAnsi="Prima" w:cs="Roboto"/>
                <w:sz w:val="20"/>
                <w:szCs w:val="20"/>
              </w:rPr>
              <w:t>4</w:t>
            </w:r>
          </w:p>
        </w:tc>
        <w:tc>
          <w:tcPr>
            <w:tcW w:w="5964" w:type="dxa"/>
            <w:vAlign w:val="center"/>
          </w:tcPr>
          <w:p w14:paraId="04559B8A" w14:textId="77777777" w:rsidR="00AE32D1" w:rsidRPr="00810114" w:rsidRDefault="00AE32D1">
            <w:pPr>
              <w:jc w:val="center"/>
              <w:rPr>
                <w:rFonts w:ascii="Prima" w:eastAsia="Roboto" w:hAnsi="Prima" w:cs="Roboto"/>
              </w:rPr>
            </w:pPr>
          </w:p>
        </w:tc>
        <w:tc>
          <w:tcPr>
            <w:tcW w:w="3060" w:type="dxa"/>
            <w:vAlign w:val="center"/>
          </w:tcPr>
          <w:p w14:paraId="633CA60B" w14:textId="2775D6D2" w:rsidR="00AE32D1" w:rsidRPr="00810114" w:rsidRDefault="00AE32D1">
            <w:pPr>
              <w:rPr>
                <w:rFonts w:ascii="Prima" w:eastAsia="Roboto" w:hAnsi="Prima" w:cs="Roboto"/>
                <w:sz w:val="20"/>
                <w:szCs w:val="20"/>
              </w:rPr>
            </w:pPr>
          </w:p>
        </w:tc>
      </w:tr>
      <w:tr w:rsidR="00AE32D1" w:rsidRPr="00810114" w14:paraId="2ACB6FEB" w14:textId="77777777">
        <w:trPr>
          <w:trHeight w:val="567"/>
          <w:jc w:val="center"/>
        </w:trPr>
        <w:tc>
          <w:tcPr>
            <w:tcW w:w="496" w:type="dxa"/>
            <w:vAlign w:val="center"/>
          </w:tcPr>
          <w:p w14:paraId="227A10C7" w14:textId="77777777" w:rsidR="00AE32D1" w:rsidRPr="00810114" w:rsidRDefault="00255289">
            <w:pPr>
              <w:jc w:val="right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13.</w:t>
            </w:r>
          </w:p>
        </w:tc>
        <w:tc>
          <w:tcPr>
            <w:tcW w:w="1051" w:type="dxa"/>
            <w:vAlign w:val="center"/>
          </w:tcPr>
          <w:p w14:paraId="3FE2620F" w14:textId="27F0FFD7" w:rsidR="00AE32D1" w:rsidRPr="00810114" w:rsidRDefault="00255289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  <w:r w:rsidRPr="00810114">
              <w:rPr>
                <w:rFonts w:ascii="Prima" w:eastAsia="Roboto" w:hAnsi="Prima" w:cs="Roboto"/>
                <w:sz w:val="20"/>
                <w:szCs w:val="20"/>
              </w:rPr>
              <w:t>2</w:t>
            </w:r>
            <w:r w:rsidR="00B9310D">
              <w:rPr>
                <w:rFonts w:ascii="Prima" w:eastAsia="Roboto" w:hAnsi="Prima" w:cs="Roboto"/>
                <w:sz w:val="20"/>
                <w:szCs w:val="20"/>
              </w:rPr>
              <w:t>5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.11.-</w:t>
            </w:r>
            <w:r w:rsidR="00B9310D">
              <w:rPr>
                <w:rFonts w:ascii="Prima" w:eastAsia="Roboto" w:hAnsi="Prima" w:cs="Roboto"/>
                <w:sz w:val="20"/>
                <w:szCs w:val="20"/>
              </w:rPr>
              <w:t>29.11.24</w:t>
            </w:r>
          </w:p>
        </w:tc>
        <w:tc>
          <w:tcPr>
            <w:tcW w:w="5964" w:type="dxa"/>
            <w:vAlign w:val="center"/>
          </w:tcPr>
          <w:p w14:paraId="6AD8A307" w14:textId="77777777" w:rsidR="00AE32D1" w:rsidRPr="00810114" w:rsidRDefault="00AE32D1">
            <w:pPr>
              <w:jc w:val="center"/>
              <w:rPr>
                <w:rFonts w:ascii="Prima" w:eastAsia="Roboto" w:hAnsi="Prima" w:cs="Roboto"/>
              </w:rPr>
            </w:pPr>
          </w:p>
        </w:tc>
        <w:tc>
          <w:tcPr>
            <w:tcW w:w="3060" w:type="dxa"/>
            <w:vAlign w:val="center"/>
          </w:tcPr>
          <w:p w14:paraId="13F32B9F" w14:textId="0064AE31" w:rsidR="00AE32D1" w:rsidRPr="00810114" w:rsidRDefault="00255289">
            <w:pPr>
              <w:rPr>
                <w:rFonts w:ascii="Prima" w:eastAsia="Roboto" w:hAnsi="Prima" w:cs="Roboto"/>
                <w:sz w:val="20"/>
                <w:szCs w:val="20"/>
              </w:rPr>
            </w:pPr>
            <w:r w:rsidRPr="00810114">
              <w:rPr>
                <w:rFonts w:ascii="Prima" w:eastAsia="Roboto" w:hAnsi="Prima" w:cs="Roboto"/>
                <w:sz w:val="20"/>
                <w:szCs w:val="20"/>
              </w:rPr>
              <w:t xml:space="preserve">So, </w:t>
            </w:r>
            <w:r w:rsidR="00C229D6">
              <w:rPr>
                <w:rFonts w:ascii="Prima" w:eastAsia="Roboto" w:hAnsi="Prima" w:cs="Roboto"/>
                <w:sz w:val="20"/>
                <w:szCs w:val="20"/>
              </w:rPr>
              <w:t>01.12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 xml:space="preserve">.: </w:t>
            </w:r>
            <w:r w:rsidR="000F3CD2">
              <w:rPr>
                <w:rFonts w:ascii="Prima" w:eastAsia="Roboto" w:hAnsi="Prima" w:cs="Roboto"/>
                <w:sz w:val="20"/>
                <w:szCs w:val="20"/>
              </w:rPr>
              <w:t>1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 Advent</w:t>
            </w:r>
          </w:p>
          <w:p w14:paraId="72DD31C6" w14:textId="4AA5A298" w:rsidR="00AE32D1" w:rsidRPr="00810114" w:rsidRDefault="00AE32D1">
            <w:pPr>
              <w:rPr>
                <w:rFonts w:ascii="Prima" w:eastAsia="Roboto" w:hAnsi="Prima" w:cs="Roboto"/>
                <w:sz w:val="20"/>
                <w:szCs w:val="20"/>
              </w:rPr>
            </w:pPr>
          </w:p>
        </w:tc>
      </w:tr>
      <w:tr w:rsidR="00AE32D1" w:rsidRPr="00810114" w14:paraId="0FCF2992" w14:textId="77777777">
        <w:trPr>
          <w:trHeight w:val="567"/>
          <w:jc w:val="center"/>
        </w:trPr>
        <w:tc>
          <w:tcPr>
            <w:tcW w:w="496" w:type="dxa"/>
            <w:vAlign w:val="center"/>
          </w:tcPr>
          <w:p w14:paraId="59914EEE" w14:textId="77777777" w:rsidR="00AE32D1" w:rsidRPr="00810114" w:rsidRDefault="00255289">
            <w:pPr>
              <w:jc w:val="right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14.</w:t>
            </w:r>
          </w:p>
        </w:tc>
        <w:tc>
          <w:tcPr>
            <w:tcW w:w="1051" w:type="dxa"/>
            <w:vAlign w:val="center"/>
          </w:tcPr>
          <w:p w14:paraId="368DE205" w14:textId="10FDF20B" w:rsidR="00AE32D1" w:rsidRPr="00810114" w:rsidRDefault="00255289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  <w:r w:rsidRPr="00810114">
              <w:rPr>
                <w:rFonts w:ascii="Prima" w:eastAsia="Roboto" w:hAnsi="Prima" w:cs="Roboto"/>
                <w:sz w:val="20"/>
                <w:szCs w:val="20"/>
              </w:rPr>
              <w:t>0</w:t>
            </w:r>
            <w:r w:rsidR="00C229D6">
              <w:rPr>
                <w:rFonts w:ascii="Prima" w:eastAsia="Roboto" w:hAnsi="Prima" w:cs="Roboto"/>
                <w:sz w:val="20"/>
                <w:szCs w:val="20"/>
              </w:rPr>
              <w:t>2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.12.-</w:t>
            </w:r>
            <w:r w:rsidR="00AE60B3" w:rsidRPr="00810114">
              <w:rPr>
                <w:rFonts w:ascii="Prima" w:eastAsia="Roboto" w:hAnsi="Prima" w:cs="Roboto"/>
                <w:sz w:val="20"/>
                <w:szCs w:val="20"/>
              </w:rPr>
              <w:t>0</w:t>
            </w:r>
            <w:r w:rsidR="00C229D6">
              <w:rPr>
                <w:rFonts w:ascii="Prima" w:eastAsia="Roboto" w:hAnsi="Prima" w:cs="Roboto"/>
                <w:sz w:val="20"/>
                <w:szCs w:val="20"/>
              </w:rPr>
              <w:t>6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.12.2</w:t>
            </w:r>
            <w:r w:rsidR="00C229D6">
              <w:rPr>
                <w:rFonts w:ascii="Prima" w:eastAsia="Roboto" w:hAnsi="Prima" w:cs="Roboto"/>
                <w:sz w:val="20"/>
                <w:szCs w:val="20"/>
              </w:rPr>
              <w:t>4</w:t>
            </w:r>
          </w:p>
        </w:tc>
        <w:tc>
          <w:tcPr>
            <w:tcW w:w="5964" w:type="dxa"/>
            <w:vAlign w:val="center"/>
          </w:tcPr>
          <w:p w14:paraId="7C24A052" w14:textId="77777777" w:rsidR="00AE32D1" w:rsidRPr="00810114" w:rsidRDefault="00AE32D1">
            <w:pPr>
              <w:jc w:val="center"/>
              <w:rPr>
                <w:rFonts w:ascii="Prima" w:eastAsia="Roboto" w:hAnsi="Prima" w:cs="Roboto"/>
              </w:rPr>
            </w:pPr>
          </w:p>
        </w:tc>
        <w:tc>
          <w:tcPr>
            <w:tcW w:w="3060" w:type="dxa"/>
            <w:vAlign w:val="center"/>
          </w:tcPr>
          <w:p w14:paraId="429A7CD9" w14:textId="7E60C12F" w:rsidR="00AE32D1" w:rsidRDefault="00C229D6">
            <w:pPr>
              <w:rPr>
                <w:rFonts w:ascii="Prima" w:eastAsia="Roboto" w:hAnsi="Prima" w:cs="Roboto"/>
                <w:sz w:val="20"/>
                <w:szCs w:val="20"/>
              </w:rPr>
            </w:pPr>
            <w:r>
              <w:rPr>
                <w:rFonts w:ascii="Prima" w:eastAsia="Roboto" w:hAnsi="Prima" w:cs="Roboto"/>
                <w:sz w:val="20"/>
                <w:szCs w:val="20"/>
              </w:rPr>
              <w:t>Fr</w:t>
            </w:r>
            <w:r w:rsidR="000F3CD2">
              <w:rPr>
                <w:rFonts w:ascii="Prima" w:eastAsia="Roboto" w:hAnsi="Prima" w:cs="Roboto"/>
                <w:sz w:val="20"/>
                <w:szCs w:val="20"/>
              </w:rPr>
              <w:t>, 06.12.: Nikolaustag</w:t>
            </w:r>
          </w:p>
          <w:p w14:paraId="18AD57E9" w14:textId="2065B656" w:rsidR="000F3CD2" w:rsidRDefault="00C229D6">
            <w:pPr>
              <w:rPr>
                <w:rFonts w:ascii="Prima" w:eastAsia="Roboto" w:hAnsi="Prima" w:cs="Roboto"/>
                <w:sz w:val="20"/>
                <w:szCs w:val="20"/>
              </w:rPr>
            </w:pPr>
            <w:r>
              <w:rPr>
                <w:rFonts w:ascii="Prima" w:eastAsia="Roboto" w:hAnsi="Prima" w:cs="Roboto"/>
                <w:sz w:val="20"/>
                <w:szCs w:val="20"/>
              </w:rPr>
              <w:t>So</w:t>
            </w:r>
            <w:r w:rsidR="000F3CD2">
              <w:rPr>
                <w:rFonts w:ascii="Prima" w:eastAsia="Roboto" w:hAnsi="Prima" w:cs="Roboto"/>
                <w:sz w:val="20"/>
                <w:szCs w:val="20"/>
              </w:rPr>
              <w:t>, 08.12.: Mariä Empfängnis</w:t>
            </w:r>
          </w:p>
          <w:p w14:paraId="16A9EBFE" w14:textId="3DF56EB0" w:rsidR="000F3CD2" w:rsidRPr="00810114" w:rsidRDefault="000F3CD2">
            <w:pPr>
              <w:rPr>
                <w:rFonts w:ascii="Prima" w:eastAsia="Roboto" w:hAnsi="Prima" w:cs="Roboto"/>
                <w:sz w:val="20"/>
                <w:szCs w:val="20"/>
              </w:rPr>
            </w:pPr>
            <w:r>
              <w:rPr>
                <w:rFonts w:ascii="Prima" w:eastAsia="Roboto" w:hAnsi="Prima" w:cs="Roboto"/>
                <w:sz w:val="20"/>
                <w:szCs w:val="20"/>
              </w:rPr>
              <w:t xml:space="preserve">So, </w:t>
            </w:r>
            <w:r w:rsidR="00C229D6">
              <w:rPr>
                <w:rFonts w:ascii="Prima" w:eastAsia="Roboto" w:hAnsi="Prima" w:cs="Roboto"/>
                <w:sz w:val="20"/>
                <w:szCs w:val="20"/>
              </w:rPr>
              <w:t>08</w:t>
            </w:r>
            <w:r>
              <w:rPr>
                <w:rFonts w:ascii="Prima" w:eastAsia="Roboto" w:hAnsi="Prima" w:cs="Roboto"/>
                <w:sz w:val="20"/>
                <w:szCs w:val="20"/>
              </w:rPr>
              <w:t>.12.: 2. Advent</w:t>
            </w:r>
          </w:p>
        </w:tc>
      </w:tr>
      <w:tr w:rsidR="00AE32D1" w:rsidRPr="00810114" w14:paraId="387DE93E" w14:textId="77777777">
        <w:trPr>
          <w:trHeight w:val="567"/>
          <w:jc w:val="center"/>
        </w:trPr>
        <w:tc>
          <w:tcPr>
            <w:tcW w:w="496" w:type="dxa"/>
            <w:vAlign w:val="center"/>
          </w:tcPr>
          <w:p w14:paraId="197A85A8" w14:textId="77777777" w:rsidR="00AE32D1" w:rsidRPr="00810114" w:rsidRDefault="00255289">
            <w:pPr>
              <w:jc w:val="right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15.</w:t>
            </w:r>
          </w:p>
        </w:tc>
        <w:tc>
          <w:tcPr>
            <w:tcW w:w="1051" w:type="dxa"/>
            <w:vAlign w:val="center"/>
          </w:tcPr>
          <w:p w14:paraId="0C6639AD" w14:textId="60136342" w:rsidR="00AE32D1" w:rsidRPr="00810114" w:rsidRDefault="00C229D6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  <w:r>
              <w:rPr>
                <w:rFonts w:ascii="Prima" w:eastAsia="Roboto" w:hAnsi="Prima" w:cs="Roboto"/>
                <w:sz w:val="20"/>
                <w:szCs w:val="20"/>
              </w:rPr>
              <w:t>09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.12.-1</w:t>
            </w:r>
            <w:r>
              <w:rPr>
                <w:rFonts w:ascii="Prima" w:eastAsia="Roboto" w:hAnsi="Prima" w:cs="Roboto"/>
                <w:sz w:val="20"/>
                <w:szCs w:val="20"/>
              </w:rPr>
              <w:t>3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.12.2</w:t>
            </w:r>
            <w:r>
              <w:rPr>
                <w:rFonts w:ascii="Prima" w:eastAsia="Roboto" w:hAnsi="Prima" w:cs="Roboto"/>
                <w:sz w:val="20"/>
                <w:szCs w:val="20"/>
              </w:rPr>
              <w:t>4</w:t>
            </w:r>
          </w:p>
        </w:tc>
        <w:tc>
          <w:tcPr>
            <w:tcW w:w="5964" w:type="dxa"/>
            <w:vAlign w:val="center"/>
          </w:tcPr>
          <w:p w14:paraId="48BF6BCD" w14:textId="77777777" w:rsidR="00AE32D1" w:rsidRPr="00810114" w:rsidRDefault="00AE32D1">
            <w:pPr>
              <w:jc w:val="center"/>
              <w:rPr>
                <w:rFonts w:ascii="Prima" w:eastAsia="Roboto" w:hAnsi="Prima" w:cs="Roboto"/>
              </w:rPr>
            </w:pPr>
          </w:p>
        </w:tc>
        <w:tc>
          <w:tcPr>
            <w:tcW w:w="3060" w:type="dxa"/>
            <w:vAlign w:val="center"/>
          </w:tcPr>
          <w:p w14:paraId="72977C06" w14:textId="334B682B" w:rsidR="00AE32D1" w:rsidRPr="00810114" w:rsidRDefault="00255289">
            <w:pPr>
              <w:rPr>
                <w:rFonts w:ascii="Prima" w:eastAsia="Roboto" w:hAnsi="Prima" w:cs="Roboto"/>
                <w:sz w:val="20"/>
                <w:szCs w:val="20"/>
              </w:rPr>
            </w:pPr>
            <w:r w:rsidRPr="00810114">
              <w:rPr>
                <w:rFonts w:ascii="Prima" w:eastAsia="Roboto" w:hAnsi="Prima" w:cs="Roboto"/>
                <w:sz w:val="20"/>
                <w:szCs w:val="20"/>
              </w:rPr>
              <w:t>So, 1</w:t>
            </w:r>
            <w:r w:rsidR="00C229D6">
              <w:rPr>
                <w:rFonts w:ascii="Prima" w:eastAsia="Roboto" w:hAnsi="Prima" w:cs="Roboto"/>
                <w:sz w:val="20"/>
                <w:szCs w:val="20"/>
              </w:rPr>
              <w:t>5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 xml:space="preserve">.12.: </w:t>
            </w:r>
            <w:r w:rsidR="000F3CD2">
              <w:rPr>
                <w:rFonts w:ascii="Prima" w:eastAsia="Roboto" w:hAnsi="Prima" w:cs="Roboto"/>
                <w:sz w:val="20"/>
                <w:szCs w:val="20"/>
              </w:rPr>
              <w:t>3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 Advent</w:t>
            </w:r>
          </w:p>
        </w:tc>
      </w:tr>
      <w:tr w:rsidR="00AE32D1" w:rsidRPr="00810114" w14:paraId="72B084D9" w14:textId="77777777">
        <w:trPr>
          <w:trHeight w:val="567"/>
          <w:jc w:val="center"/>
        </w:trPr>
        <w:tc>
          <w:tcPr>
            <w:tcW w:w="496" w:type="dxa"/>
            <w:vAlign w:val="center"/>
          </w:tcPr>
          <w:p w14:paraId="5169BB20" w14:textId="77777777" w:rsidR="00AE32D1" w:rsidRPr="00810114" w:rsidRDefault="00255289">
            <w:pPr>
              <w:jc w:val="right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16.</w:t>
            </w:r>
          </w:p>
        </w:tc>
        <w:tc>
          <w:tcPr>
            <w:tcW w:w="1051" w:type="dxa"/>
            <w:vAlign w:val="center"/>
          </w:tcPr>
          <w:p w14:paraId="603C9F07" w14:textId="79621169" w:rsidR="00AE32D1" w:rsidRPr="00810114" w:rsidRDefault="00AE60B3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  <w:r w:rsidRPr="00810114">
              <w:rPr>
                <w:rFonts w:ascii="Prima" w:eastAsia="Roboto" w:hAnsi="Prima" w:cs="Roboto"/>
                <w:sz w:val="20"/>
                <w:szCs w:val="20"/>
              </w:rPr>
              <w:t>1</w:t>
            </w:r>
            <w:r w:rsidR="00C229D6">
              <w:rPr>
                <w:rFonts w:ascii="Prima" w:eastAsia="Roboto" w:hAnsi="Prima" w:cs="Roboto"/>
                <w:sz w:val="20"/>
                <w:szCs w:val="20"/>
              </w:rPr>
              <w:t>6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.12.-2</w:t>
            </w:r>
            <w:r w:rsidR="00C229D6">
              <w:rPr>
                <w:rFonts w:ascii="Prima" w:eastAsia="Roboto" w:hAnsi="Prima" w:cs="Roboto"/>
                <w:sz w:val="20"/>
                <w:szCs w:val="20"/>
              </w:rPr>
              <w:t>0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.12.2</w:t>
            </w:r>
            <w:r w:rsidR="00C229D6">
              <w:rPr>
                <w:rFonts w:ascii="Prima" w:eastAsia="Roboto" w:hAnsi="Prima" w:cs="Roboto"/>
                <w:sz w:val="20"/>
                <w:szCs w:val="20"/>
              </w:rPr>
              <w:t>4</w:t>
            </w:r>
          </w:p>
        </w:tc>
        <w:tc>
          <w:tcPr>
            <w:tcW w:w="5964" w:type="dxa"/>
            <w:vAlign w:val="center"/>
          </w:tcPr>
          <w:p w14:paraId="10ADB8AC" w14:textId="77777777" w:rsidR="00AE32D1" w:rsidRPr="00810114" w:rsidRDefault="00AE32D1">
            <w:pPr>
              <w:jc w:val="center"/>
              <w:rPr>
                <w:rFonts w:ascii="Prima" w:eastAsia="Roboto" w:hAnsi="Prima" w:cs="Roboto"/>
              </w:rPr>
            </w:pPr>
          </w:p>
        </w:tc>
        <w:tc>
          <w:tcPr>
            <w:tcW w:w="3060" w:type="dxa"/>
            <w:vAlign w:val="center"/>
          </w:tcPr>
          <w:p w14:paraId="2A7C03F5" w14:textId="5A0E392C" w:rsidR="00AE32D1" w:rsidRPr="00810114" w:rsidRDefault="0038010C">
            <w:pPr>
              <w:rPr>
                <w:rFonts w:ascii="Prima" w:eastAsia="Roboto" w:hAnsi="Prima" w:cs="Roboto"/>
                <w:sz w:val="20"/>
                <w:szCs w:val="20"/>
              </w:rPr>
            </w:pPr>
            <w:r w:rsidRPr="00810114">
              <w:rPr>
                <w:rFonts w:ascii="Prima" w:eastAsia="Roboto" w:hAnsi="Prima" w:cs="Roboto"/>
                <w:sz w:val="20"/>
                <w:szCs w:val="20"/>
              </w:rPr>
              <w:t>S</w:t>
            </w:r>
            <w:r w:rsidR="000F3CD2">
              <w:rPr>
                <w:rFonts w:ascii="Prima" w:eastAsia="Roboto" w:hAnsi="Prima" w:cs="Roboto"/>
                <w:sz w:val="20"/>
                <w:szCs w:val="20"/>
              </w:rPr>
              <w:t>o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, 2</w:t>
            </w:r>
            <w:r w:rsidR="00C229D6">
              <w:rPr>
                <w:rFonts w:ascii="Prima" w:eastAsia="Roboto" w:hAnsi="Prima" w:cs="Roboto"/>
                <w:sz w:val="20"/>
                <w:szCs w:val="20"/>
              </w:rPr>
              <w:t>2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 xml:space="preserve">.12.: </w:t>
            </w:r>
            <w:r w:rsidR="00C229D6">
              <w:rPr>
                <w:rFonts w:ascii="Prima" w:eastAsia="Roboto" w:hAnsi="Prima" w:cs="Roboto"/>
                <w:sz w:val="20"/>
                <w:szCs w:val="20"/>
              </w:rPr>
              <w:t>4. Advent</w:t>
            </w:r>
          </w:p>
        </w:tc>
      </w:tr>
      <w:tr w:rsidR="0038010C" w:rsidRPr="00810114" w14:paraId="1200A4C3" w14:textId="77777777">
        <w:trPr>
          <w:trHeight w:val="567"/>
          <w:jc w:val="center"/>
        </w:trPr>
        <w:tc>
          <w:tcPr>
            <w:tcW w:w="496" w:type="dxa"/>
            <w:vAlign w:val="center"/>
          </w:tcPr>
          <w:p w14:paraId="78E57788" w14:textId="77777777" w:rsidR="0038010C" w:rsidRPr="00810114" w:rsidRDefault="0038010C">
            <w:pPr>
              <w:jc w:val="right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17.</w:t>
            </w:r>
          </w:p>
        </w:tc>
        <w:tc>
          <w:tcPr>
            <w:tcW w:w="1051" w:type="dxa"/>
            <w:vAlign w:val="center"/>
          </w:tcPr>
          <w:p w14:paraId="1627A29B" w14:textId="729DCFDB" w:rsidR="0038010C" w:rsidRPr="00810114" w:rsidRDefault="0038010C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  <w:r w:rsidRPr="00810114">
              <w:rPr>
                <w:rFonts w:ascii="Prima" w:eastAsia="Roboto" w:hAnsi="Prima" w:cs="Roboto"/>
                <w:sz w:val="20"/>
                <w:szCs w:val="20"/>
              </w:rPr>
              <w:t>2</w:t>
            </w:r>
            <w:r w:rsidR="00C229D6">
              <w:rPr>
                <w:rFonts w:ascii="Prima" w:eastAsia="Roboto" w:hAnsi="Prima" w:cs="Roboto"/>
                <w:sz w:val="20"/>
                <w:szCs w:val="20"/>
              </w:rPr>
              <w:t>3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.12.-</w:t>
            </w:r>
            <w:r w:rsidR="00810114">
              <w:rPr>
                <w:rFonts w:ascii="Prima" w:eastAsia="Roboto" w:hAnsi="Prima" w:cs="Roboto"/>
                <w:sz w:val="20"/>
                <w:szCs w:val="20"/>
              </w:rPr>
              <w:t>2</w:t>
            </w:r>
            <w:r w:rsidR="00C229D6">
              <w:rPr>
                <w:rFonts w:ascii="Prima" w:eastAsia="Roboto" w:hAnsi="Prima" w:cs="Roboto"/>
                <w:sz w:val="20"/>
                <w:szCs w:val="20"/>
              </w:rPr>
              <w:t>7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.12.2</w:t>
            </w:r>
            <w:r w:rsidR="00C229D6">
              <w:rPr>
                <w:rFonts w:ascii="Prima" w:eastAsia="Roboto" w:hAnsi="Prima" w:cs="Roboto"/>
                <w:sz w:val="20"/>
                <w:szCs w:val="20"/>
              </w:rPr>
              <w:t>4</w:t>
            </w:r>
          </w:p>
        </w:tc>
        <w:tc>
          <w:tcPr>
            <w:tcW w:w="5964" w:type="dxa"/>
            <w:vAlign w:val="center"/>
          </w:tcPr>
          <w:p w14:paraId="0995D414" w14:textId="1581DFB2" w:rsidR="0038010C" w:rsidRPr="00810114" w:rsidRDefault="0038010C">
            <w:pPr>
              <w:jc w:val="center"/>
              <w:rPr>
                <w:rFonts w:ascii="Prima" w:eastAsia="Roboto" w:hAnsi="Prima" w:cs="Roboto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74A31D6A" w14:textId="393C286F" w:rsidR="0038010C" w:rsidRDefault="0038010C">
            <w:pPr>
              <w:rPr>
                <w:rFonts w:ascii="Prima" w:eastAsia="Roboto" w:hAnsi="Prima" w:cs="Roboto"/>
                <w:sz w:val="20"/>
                <w:szCs w:val="20"/>
              </w:rPr>
            </w:pPr>
            <w:r w:rsidRPr="00810114">
              <w:rPr>
                <w:rFonts w:ascii="Prima" w:eastAsia="Roboto" w:hAnsi="Prima" w:cs="Roboto"/>
                <w:sz w:val="20"/>
                <w:szCs w:val="20"/>
              </w:rPr>
              <w:t>M</w:t>
            </w:r>
            <w:r w:rsidR="00C229D6">
              <w:rPr>
                <w:rFonts w:ascii="Prima" w:eastAsia="Roboto" w:hAnsi="Prima" w:cs="Roboto"/>
                <w:sz w:val="20"/>
                <w:szCs w:val="20"/>
              </w:rPr>
              <w:t>i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, 2</w:t>
            </w:r>
            <w:r w:rsidR="000F3CD2">
              <w:rPr>
                <w:rFonts w:ascii="Prima" w:eastAsia="Roboto" w:hAnsi="Prima" w:cs="Roboto"/>
                <w:sz w:val="20"/>
                <w:szCs w:val="20"/>
              </w:rPr>
              <w:t>5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 xml:space="preserve">.12.: </w:t>
            </w:r>
            <w:r w:rsidR="000F3CD2">
              <w:rPr>
                <w:rFonts w:ascii="Prima" w:eastAsia="Roboto" w:hAnsi="Prima" w:cs="Roboto"/>
                <w:sz w:val="20"/>
                <w:szCs w:val="20"/>
              </w:rPr>
              <w:t>Christtag</w:t>
            </w:r>
          </w:p>
          <w:p w14:paraId="53F5A67B" w14:textId="08AF3D04" w:rsidR="0038010C" w:rsidRPr="00810114" w:rsidRDefault="000F3CD2">
            <w:pPr>
              <w:rPr>
                <w:rFonts w:ascii="Prima" w:eastAsia="Roboto" w:hAnsi="Prima" w:cs="Roboto"/>
                <w:sz w:val="20"/>
                <w:szCs w:val="20"/>
              </w:rPr>
            </w:pPr>
            <w:r>
              <w:rPr>
                <w:rFonts w:ascii="Prima" w:eastAsia="Roboto" w:hAnsi="Prima" w:cs="Roboto"/>
                <w:sz w:val="20"/>
                <w:szCs w:val="20"/>
              </w:rPr>
              <w:t>D</w:t>
            </w:r>
            <w:r w:rsidR="00C229D6">
              <w:rPr>
                <w:rFonts w:ascii="Prima" w:eastAsia="Roboto" w:hAnsi="Prima" w:cs="Roboto"/>
                <w:sz w:val="20"/>
                <w:szCs w:val="20"/>
              </w:rPr>
              <w:t>o</w:t>
            </w:r>
            <w:r>
              <w:rPr>
                <w:rFonts w:ascii="Prima" w:eastAsia="Roboto" w:hAnsi="Prima" w:cs="Roboto"/>
                <w:sz w:val="20"/>
                <w:szCs w:val="20"/>
              </w:rPr>
              <w:t xml:space="preserve">, 26.12.: </w:t>
            </w:r>
            <w:proofErr w:type="spellStart"/>
            <w:r>
              <w:rPr>
                <w:rFonts w:ascii="Prima" w:eastAsia="Roboto" w:hAnsi="Prima" w:cs="Roboto"/>
                <w:sz w:val="20"/>
                <w:szCs w:val="20"/>
              </w:rPr>
              <w:t>Stefanitag</w:t>
            </w:r>
            <w:proofErr w:type="spellEnd"/>
          </w:p>
        </w:tc>
      </w:tr>
      <w:tr w:rsidR="0038010C" w:rsidRPr="00810114" w14:paraId="3D36188D" w14:textId="77777777">
        <w:trPr>
          <w:trHeight w:val="567"/>
          <w:jc w:val="center"/>
        </w:trPr>
        <w:tc>
          <w:tcPr>
            <w:tcW w:w="496" w:type="dxa"/>
            <w:vAlign w:val="center"/>
          </w:tcPr>
          <w:p w14:paraId="3DBD8BC8" w14:textId="77777777" w:rsidR="0038010C" w:rsidRPr="00810114" w:rsidRDefault="0038010C">
            <w:pPr>
              <w:jc w:val="right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18.</w:t>
            </w:r>
          </w:p>
        </w:tc>
        <w:tc>
          <w:tcPr>
            <w:tcW w:w="1051" w:type="dxa"/>
            <w:vAlign w:val="center"/>
          </w:tcPr>
          <w:p w14:paraId="2BA84150" w14:textId="65101A4D" w:rsidR="0038010C" w:rsidRPr="00810114" w:rsidRDefault="00C229D6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  <w:r>
              <w:rPr>
                <w:rFonts w:ascii="Prima" w:eastAsia="Roboto" w:hAnsi="Prima" w:cs="Roboto"/>
                <w:sz w:val="20"/>
                <w:szCs w:val="20"/>
              </w:rPr>
              <w:t>30.12</w:t>
            </w:r>
            <w:r w:rsidR="0038010C" w:rsidRPr="00810114">
              <w:rPr>
                <w:rFonts w:ascii="Prima" w:eastAsia="Roboto" w:hAnsi="Prima" w:cs="Roboto"/>
                <w:sz w:val="20"/>
                <w:szCs w:val="20"/>
              </w:rPr>
              <w:t>.-0</w:t>
            </w:r>
            <w:r>
              <w:rPr>
                <w:rFonts w:ascii="Prima" w:eastAsia="Roboto" w:hAnsi="Prima" w:cs="Roboto"/>
                <w:sz w:val="20"/>
                <w:szCs w:val="20"/>
              </w:rPr>
              <w:t>3</w:t>
            </w:r>
            <w:r w:rsidR="0038010C" w:rsidRPr="00810114">
              <w:rPr>
                <w:rFonts w:ascii="Prima" w:eastAsia="Roboto" w:hAnsi="Prima" w:cs="Roboto"/>
                <w:sz w:val="20"/>
                <w:szCs w:val="20"/>
              </w:rPr>
              <w:t>.01.2</w:t>
            </w:r>
            <w:r>
              <w:rPr>
                <w:rFonts w:ascii="Prima" w:eastAsia="Roboto" w:hAnsi="Prima" w:cs="Roboto"/>
                <w:sz w:val="20"/>
                <w:szCs w:val="20"/>
              </w:rPr>
              <w:t>5</w:t>
            </w:r>
          </w:p>
        </w:tc>
        <w:tc>
          <w:tcPr>
            <w:tcW w:w="5964" w:type="dxa"/>
            <w:vAlign w:val="center"/>
          </w:tcPr>
          <w:p w14:paraId="70DE62BE" w14:textId="326F786C" w:rsidR="0038010C" w:rsidRPr="00810114" w:rsidRDefault="0000214C">
            <w:pPr>
              <w:jc w:val="center"/>
              <w:rPr>
                <w:rFonts w:ascii="Prima" w:eastAsia="Roboto" w:hAnsi="Prima" w:cs="Roboto"/>
                <w:sz w:val="22"/>
                <w:szCs w:val="22"/>
              </w:rPr>
            </w:pPr>
            <w:r w:rsidRPr="000F3CD2">
              <w:rPr>
                <w:rFonts w:ascii="Prima" w:eastAsia="Roboto" w:hAnsi="Prima" w:cs="Roboto"/>
                <w:sz w:val="20"/>
                <w:szCs w:val="20"/>
              </w:rPr>
              <w:t>Weihnachtsferien 2</w:t>
            </w:r>
            <w:r>
              <w:rPr>
                <w:rFonts w:ascii="Prima" w:eastAsia="Roboto" w:hAnsi="Prima" w:cs="Roboto"/>
                <w:sz w:val="20"/>
                <w:szCs w:val="20"/>
              </w:rPr>
              <w:t>4</w:t>
            </w:r>
            <w:r w:rsidRPr="000F3CD2">
              <w:rPr>
                <w:rFonts w:ascii="Prima" w:eastAsia="Roboto" w:hAnsi="Prima" w:cs="Roboto"/>
                <w:sz w:val="20"/>
                <w:szCs w:val="20"/>
              </w:rPr>
              <w:t>.12.202</w:t>
            </w:r>
            <w:r>
              <w:rPr>
                <w:rFonts w:ascii="Prima" w:eastAsia="Roboto" w:hAnsi="Prima" w:cs="Roboto"/>
                <w:sz w:val="20"/>
                <w:szCs w:val="20"/>
              </w:rPr>
              <w:t>4</w:t>
            </w:r>
            <w:r w:rsidRPr="000F3CD2">
              <w:rPr>
                <w:rFonts w:ascii="Prima" w:eastAsia="Roboto" w:hAnsi="Prima" w:cs="Roboto"/>
                <w:sz w:val="20"/>
                <w:szCs w:val="20"/>
              </w:rPr>
              <w:t>–0</w:t>
            </w:r>
            <w:r>
              <w:rPr>
                <w:rFonts w:ascii="Prima" w:eastAsia="Roboto" w:hAnsi="Prima" w:cs="Roboto"/>
                <w:sz w:val="20"/>
                <w:szCs w:val="20"/>
              </w:rPr>
              <w:t>6</w:t>
            </w:r>
            <w:r w:rsidRPr="000F3CD2">
              <w:rPr>
                <w:rFonts w:ascii="Prima" w:eastAsia="Roboto" w:hAnsi="Prima" w:cs="Roboto"/>
                <w:sz w:val="20"/>
                <w:szCs w:val="20"/>
              </w:rPr>
              <w:t>.01.202</w:t>
            </w:r>
            <w:r>
              <w:rPr>
                <w:rFonts w:ascii="Prima" w:eastAsia="Roboto" w:hAnsi="Prima" w:cs="Roboto"/>
                <w:sz w:val="20"/>
                <w:szCs w:val="20"/>
              </w:rPr>
              <w:t>5</w:t>
            </w:r>
          </w:p>
        </w:tc>
        <w:tc>
          <w:tcPr>
            <w:tcW w:w="3060" w:type="dxa"/>
            <w:vAlign w:val="center"/>
          </w:tcPr>
          <w:p w14:paraId="68BD5F4F" w14:textId="1F7C5FA6" w:rsidR="000F3CD2" w:rsidRDefault="000F3CD2">
            <w:pPr>
              <w:rPr>
                <w:rFonts w:ascii="Prima" w:eastAsia="Roboto" w:hAnsi="Prima" w:cs="Roboto"/>
                <w:sz w:val="20"/>
                <w:szCs w:val="20"/>
              </w:rPr>
            </w:pPr>
            <w:r>
              <w:rPr>
                <w:rFonts w:ascii="Prima" w:eastAsia="Roboto" w:hAnsi="Prima" w:cs="Roboto"/>
                <w:sz w:val="20"/>
                <w:szCs w:val="20"/>
              </w:rPr>
              <w:t>M</w:t>
            </w:r>
            <w:r w:rsidR="00C229D6">
              <w:rPr>
                <w:rFonts w:ascii="Prima" w:eastAsia="Roboto" w:hAnsi="Prima" w:cs="Roboto"/>
                <w:sz w:val="20"/>
                <w:szCs w:val="20"/>
              </w:rPr>
              <w:t>i</w:t>
            </w:r>
            <w:r>
              <w:rPr>
                <w:rFonts w:ascii="Prima" w:eastAsia="Roboto" w:hAnsi="Prima" w:cs="Roboto"/>
                <w:sz w:val="20"/>
                <w:szCs w:val="20"/>
              </w:rPr>
              <w:t>, 01.01.: Neujahrstag</w:t>
            </w:r>
          </w:p>
          <w:p w14:paraId="076B5F5D" w14:textId="670A6B73" w:rsidR="0038010C" w:rsidRPr="00810114" w:rsidRDefault="0038010C">
            <w:pPr>
              <w:rPr>
                <w:rFonts w:ascii="Prima" w:eastAsia="Roboto" w:hAnsi="Prima" w:cs="Roboto"/>
                <w:sz w:val="20"/>
                <w:szCs w:val="20"/>
              </w:rPr>
            </w:pPr>
          </w:p>
        </w:tc>
      </w:tr>
      <w:tr w:rsidR="00AE32D1" w:rsidRPr="00810114" w14:paraId="1006C128" w14:textId="77777777">
        <w:trPr>
          <w:trHeight w:val="567"/>
          <w:jc w:val="center"/>
        </w:trPr>
        <w:tc>
          <w:tcPr>
            <w:tcW w:w="496" w:type="dxa"/>
            <w:vAlign w:val="center"/>
          </w:tcPr>
          <w:p w14:paraId="5F58A1AD" w14:textId="77777777" w:rsidR="00AE32D1" w:rsidRPr="00810114" w:rsidRDefault="00255289">
            <w:pPr>
              <w:jc w:val="right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19.</w:t>
            </w:r>
          </w:p>
        </w:tc>
        <w:tc>
          <w:tcPr>
            <w:tcW w:w="1051" w:type="dxa"/>
            <w:vAlign w:val="center"/>
          </w:tcPr>
          <w:p w14:paraId="663F5C7C" w14:textId="1671534C" w:rsidR="00AE32D1" w:rsidRPr="00810114" w:rsidRDefault="0038010C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  <w:r w:rsidRPr="00810114">
              <w:rPr>
                <w:rFonts w:ascii="Prima" w:eastAsia="Roboto" w:hAnsi="Prima" w:cs="Roboto"/>
                <w:sz w:val="20"/>
                <w:szCs w:val="20"/>
              </w:rPr>
              <w:t>0</w:t>
            </w:r>
            <w:r w:rsidR="00C229D6">
              <w:rPr>
                <w:rFonts w:ascii="Prima" w:eastAsia="Roboto" w:hAnsi="Prima" w:cs="Roboto"/>
                <w:sz w:val="20"/>
                <w:szCs w:val="20"/>
              </w:rPr>
              <w:t>6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.01.-1</w:t>
            </w:r>
            <w:r w:rsidR="00C229D6">
              <w:rPr>
                <w:rFonts w:ascii="Prima" w:eastAsia="Roboto" w:hAnsi="Prima" w:cs="Roboto"/>
                <w:sz w:val="20"/>
                <w:szCs w:val="20"/>
              </w:rPr>
              <w:t>0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.01.2</w:t>
            </w:r>
            <w:r w:rsidR="00C229D6">
              <w:rPr>
                <w:rFonts w:ascii="Prima" w:eastAsia="Roboto" w:hAnsi="Prima" w:cs="Roboto"/>
                <w:sz w:val="20"/>
                <w:szCs w:val="20"/>
              </w:rPr>
              <w:t>5</w:t>
            </w:r>
          </w:p>
        </w:tc>
        <w:tc>
          <w:tcPr>
            <w:tcW w:w="5964" w:type="dxa"/>
            <w:vAlign w:val="center"/>
          </w:tcPr>
          <w:p w14:paraId="27CBFDCE" w14:textId="77777777" w:rsidR="00AE32D1" w:rsidRPr="00810114" w:rsidRDefault="00AE32D1">
            <w:pPr>
              <w:jc w:val="center"/>
              <w:rPr>
                <w:rFonts w:ascii="Prima" w:eastAsia="Roboto" w:hAnsi="Prima" w:cs="Roboto"/>
              </w:rPr>
            </w:pPr>
          </w:p>
        </w:tc>
        <w:tc>
          <w:tcPr>
            <w:tcW w:w="3060" w:type="dxa"/>
            <w:vAlign w:val="center"/>
          </w:tcPr>
          <w:p w14:paraId="57D48BDF" w14:textId="15C8F871" w:rsidR="00AE32D1" w:rsidRPr="00810114" w:rsidRDefault="00C229D6">
            <w:pPr>
              <w:rPr>
                <w:rFonts w:ascii="Prima" w:eastAsia="Roboto" w:hAnsi="Prima" w:cs="Roboto"/>
                <w:sz w:val="20"/>
                <w:szCs w:val="20"/>
              </w:rPr>
            </w:pPr>
            <w:r>
              <w:rPr>
                <w:rFonts w:ascii="Prima" w:eastAsia="Roboto" w:hAnsi="Prima" w:cs="Roboto"/>
                <w:sz w:val="20"/>
                <w:szCs w:val="20"/>
              </w:rPr>
              <w:t>Mo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, 06.01.: Heilige Drei Könige</w:t>
            </w:r>
          </w:p>
        </w:tc>
      </w:tr>
      <w:tr w:rsidR="00AE32D1" w:rsidRPr="00810114" w14:paraId="63845F15" w14:textId="77777777">
        <w:trPr>
          <w:trHeight w:val="567"/>
          <w:jc w:val="center"/>
        </w:trPr>
        <w:tc>
          <w:tcPr>
            <w:tcW w:w="496" w:type="dxa"/>
            <w:vAlign w:val="center"/>
          </w:tcPr>
          <w:p w14:paraId="6E2CD885" w14:textId="77777777" w:rsidR="00AE32D1" w:rsidRPr="00810114" w:rsidRDefault="00255289">
            <w:pPr>
              <w:jc w:val="right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20.</w:t>
            </w:r>
          </w:p>
        </w:tc>
        <w:tc>
          <w:tcPr>
            <w:tcW w:w="1051" w:type="dxa"/>
            <w:vAlign w:val="center"/>
          </w:tcPr>
          <w:p w14:paraId="497B60F9" w14:textId="51BA9D59" w:rsidR="00AE32D1" w:rsidRPr="00810114" w:rsidRDefault="00255289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  <w:r w:rsidRPr="00810114">
              <w:rPr>
                <w:rFonts w:ascii="Prima" w:eastAsia="Roboto" w:hAnsi="Prima" w:cs="Roboto"/>
                <w:sz w:val="20"/>
                <w:szCs w:val="20"/>
              </w:rPr>
              <w:t>1</w:t>
            </w:r>
            <w:r w:rsidR="0000214C">
              <w:rPr>
                <w:rFonts w:ascii="Prima" w:eastAsia="Roboto" w:hAnsi="Prima" w:cs="Roboto"/>
                <w:sz w:val="20"/>
                <w:szCs w:val="20"/>
              </w:rPr>
              <w:t>3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.01.-</w:t>
            </w:r>
            <w:r w:rsidR="00810114">
              <w:rPr>
                <w:rFonts w:ascii="Prima" w:eastAsia="Roboto" w:hAnsi="Prima" w:cs="Roboto"/>
                <w:sz w:val="20"/>
                <w:szCs w:val="20"/>
              </w:rPr>
              <w:t>1</w:t>
            </w:r>
            <w:r w:rsidR="0000214C">
              <w:rPr>
                <w:rFonts w:ascii="Prima" w:eastAsia="Roboto" w:hAnsi="Prima" w:cs="Roboto"/>
                <w:sz w:val="20"/>
                <w:szCs w:val="20"/>
              </w:rPr>
              <w:t>7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.01.2</w:t>
            </w:r>
            <w:r w:rsidR="0000214C">
              <w:rPr>
                <w:rFonts w:ascii="Prima" w:eastAsia="Roboto" w:hAnsi="Prima" w:cs="Roboto"/>
                <w:sz w:val="20"/>
                <w:szCs w:val="20"/>
              </w:rPr>
              <w:t>5</w:t>
            </w:r>
          </w:p>
        </w:tc>
        <w:tc>
          <w:tcPr>
            <w:tcW w:w="5964" w:type="dxa"/>
            <w:vAlign w:val="center"/>
          </w:tcPr>
          <w:p w14:paraId="1D4417A3" w14:textId="77777777" w:rsidR="00AE32D1" w:rsidRPr="00810114" w:rsidRDefault="00AE32D1">
            <w:pPr>
              <w:jc w:val="center"/>
              <w:rPr>
                <w:rFonts w:ascii="Prima" w:eastAsia="Roboto" w:hAnsi="Prima" w:cs="Roboto"/>
              </w:rPr>
            </w:pPr>
          </w:p>
        </w:tc>
        <w:tc>
          <w:tcPr>
            <w:tcW w:w="3060" w:type="dxa"/>
            <w:vAlign w:val="center"/>
          </w:tcPr>
          <w:p w14:paraId="584B8043" w14:textId="77777777" w:rsidR="00AE32D1" w:rsidRPr="00810114" w:rsidRDefault="00AE32D1">
            <w:pPr>
              <w:rPr>
                <w:rFonts w:ascii="Prima" w:eastAsia="Roboto" w:hAnsi="Prima" w:cs="Roboto"/>
                <w:sz w:val="20"/>
                <w:szCs w:val="20"/>
              </w:rPr>
            </w:pPr>
          </w:p>
        </w:tc>
      </w:tr>
      <w:tr w:rsidR="00AE32D1" w:rsidRPr="00810114" w14:paraId="4298B5F4" w14:textId="77777777">
        <w:trPr>
          <w:trHeight w:val="560"/>
          <w:jc w:val="center"/>
        </w:trPr>
        <w:tc>
          <w:tcPr>
            <w:tcW w:w="496" w:type="dxa"/>
            <w:vAlign w:val="center"/>
          </w:tcPr>
          <w:p w14:paraId="6840932D" w14:textId="77777777" w:rsidR="00AE32D1" w:rsidRPr="00810114" w:rsidRDefault="00255289">
            <w:pPr>
              <w:jc w:val="right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21.</w:t>
            </w:r>
          </w:p>
        </w:tc>
        <w:tc>
          <w:tcPr>
            <w:tcW w:w="1051" w:type="dxa"/>
            <w:vAlign w:val="center"/>
          </w:tcPr>
          <w:p w14:paraId="105B0A6E" w14:textId="75E63062" w:rsidR="00AE32D1" w:rsidRPr="00810114" w:rsidRDefault="00255289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  <w:r w:rsidRPr="00810114">
              <w:rPr>
                <w:rFonts w:ascii="Prima" w:eastAsia="Roboto" w:hAnsi="Prima" w:cs="Roboto"/>
                <w:sz w:val="20"/>
                <w:szCs w:val="20"/>
              </w:rPr>
              <w:t>2</w:t>
            </w:r>
            <w:r w:rsidR="0000214C">
              <w:rPr>
                <w:rFonts w:ascii="Prima" w:eastAsia="Roboto" w:hAnsi="Prima" w:cs="Roboto"/>
                <w:sz w:val="20"/>
                <w:szCs w:val="20"/>
              </w:rPr>
              <w:t>0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.01.-2</w:t>
            </w:r>
            <w:r w:rsidR="0000214C">
              <w:rPr>
                <w:rFonts w:ascii="Prima" w:eastAsia="Roboto" w:hAnsi="Prima" w:cs="Roboto"/>
                <w:sz w:val="20"/>
                <w:szCs w:val="20"/>
              </w:rPr>
              <w:t>4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.01.2</w:t>
            </w:r>
            <w:r w:rsidR="0000214C">
              <w:rPr>
                <w:rFonts w:ascii="Prima" w:eastAsia="Roboto" w:hAnsi="Prima" w:cs="Roboto"/>
                <w:sz w:val="20"/>
                <w:szCs w:val="20"/>
              </w:rPr>
              <w:t>5</w:t>
            </w:r>
          </w:p>
        </w:tc>
        <w:tc>
          <w:tcPr>
            <w:tcW w:w="5964" w:type="dxa"/>
            <w:vAlign w:val="center"/>
          </w:tcPr>
          <w:p w14:paraId="0FABD2B7" w14:textId="77777777" w:rsidR="00AE32D1" w:rsidRPr="00810114" w:rsidRDefault="00AE32D1">
            <w:pPr>
              <w:jc w:val="center"/>
              <w:rPr>
                <w:rFonts w:ascii="Prima" w:eastAsia="Roboto" w:hAnsi="Prima" w:cs="Roboto"/>
              </w:rPr>
            </w:pPr>
          </w:p>
        </w:tc>
        <w:tc>
          <w:tcPr>
            <w:tcW w:w="3060" w:type="dxa"/>
            <w:vAlign w:val="center"/>
          </w:tcPr>
          <w:p w14:paraId="4DBF6529" w14:textId="77777777" w:rsidR="00AE32D1" w:rsidRPr="00810114" w:rsidRDefault="00AE32D1">
            <w:pPr>
              <w:rPr>
                <w:rFonts w:ascii="Prima" w:eastAsia="Roboto" w:hAnsi="Prima" w:cs="Roboto"/>
                <w:sz w:val="20"/>
                <w:szCs w:val="20"/>
              </w:rPr>
            </w:pPr>
          </w:p>
        </w:tc>
      </w:tr>
      <w:tr w:rsidR="00AE32D1" w:rsidRPr="00810114" w14:paraId="4CB46749" w14:textId="77777777">
        <w:trPr>
          <w:trHeight w:val="567"/>
          <w:jc w:val="center"/>
        </w:trPr>
        <w:tc>
          <w:tcPr>
            <w:tcW w:w="496" w:type="dxa"/>
            <w:vAlign w:val="center"/>
          </w:tcPr>
          <w:p w14:paraId="7789263B" w14:textId="77777777" w:rsidR="00AE32D1" w:rsidRPr="00810114" w:rsidRDefault="00255289">
            <w:pPr>
              <w:jc w:val="right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22.</w:t>
            </w:r>
          </w:p>
        </w:tc>
        <w:tc>
          <w:tcPr>
            <w:tcW w:w="1051" w:type="dxa"/>
            <w:vAlign w:val="center"/>
          </w:tcPr>
          <w:p w14:paraId="638CA868" w14:textId="7CFD91CB" w:rsidR="00AE32D1" w:rsidRPr="00810114" w:rsidRDefault="00810114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  <w:r>
              <w:rPr>
                <w:rFonts w:ascii="Prima" w:eastAsia="Roboto" w:hAnsi="Prima" w:cs="Roboto"/>
                <w:sz w:val="20"/>
                <w:szCs w:val="20"/>
              </w:rPr>
              <w:t>2</w:t>
            </w:r>
            <w:r w:rsidR="0000214C">
              <w:rPr>
                <w:rFonts w:ascii="Prima" w:eastAsia="Roboto" w:hAnsi="Prima" w:cs="Roboto"/>
                <w:sz w:val="20"/>
                <w:szCs w:val="20"/>
              </w:rPr>
              <w:t>7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.01.-</w:t>
            </w:r>
            <w:r w:rsidR="0000214C">
              <w:rPr>
                <w:rFonts w:ascii="Prima" w:eastAsia="Roboto" w:hAnsi="Prima" w:cs="Roboto"/>
                <w:sz w:val="20"/>
                <w:szCs w:val="20"/>
              </w:rPr>
              <w:t>31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.0</w:t>
            </w:r>
            <w:r w:rsidR="0000214C">
              <w:rPr>
                <w:rFonts w:ascii="Prima" w:eastAsia="Roboto" w:hAnsi="Prima" w:cs="Roboto"/>
                <w:sz w:val="20"/>
                <w:szCs w:val="20"/>
              </w:rPr>
              <w:t>1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.2</w:t>
            </w:r>
            <w:r w:rsidR="0000214C">
              <w:rPr>
                <w:rFonts w:ascii="Prima" w:eastAsia="Roboto" w:hAnsi="Prima" w:cs="Roboto"/>
                <w:sz w:val="20"/>
                <w:szCs w:val="20"/>
              </w:rPr>
              <w:t>5</w:t>
            </w:r>
          </w:p>
        </w:tc>
        <w:tc>
          <w:tcPr>
            <w:tcW w:w="5964" w:type="dxa"/>
            <w:vAlign w:val="center"/>
          </w:tcPr>
          <w:p w14:paraId="26258B1B" w14:textId="77777777" w:rsidR="00AE32D1" w:rsidRPr="00810114" w:rsidRDefault="00AE32D1">
            <w:pPr>
              <w:jc w:val="center"/>
              <w:rPr>
                <w:rFonts w:ascii="Prima" w:eastAsia="Roboto" w:hAnsi="Prima" w:cs="Roboto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09563ED0" w14:textId="29030B6D" w:rsidR="00AE32D1" w:rsidRPr="00810114" w:rsidRDefault="0000214C">
            <w:pPr>
              <w:rPr>
                <w:rFonts w:ascii="Prima" w:eastAsia="Roboto" w:hAnsi="Prima" w:cs="Roboto"/>
                <w:sz w:val="20"/>
                <w:szCs w:val="20"/>
              </w:rPr>
            </w:pPr>
            <w:r w:rsidRPr="00810114">
              <w:rPr>
                <w:rFonts w:ascii="Prima" w:eastAsia="Roboto" w:hAnsi="Prima" w:cs="Roboto"/>
                <w:sz w:val="20"/>
                <w:szCs w:val="20"/>
              </w:rPr>
              <w:t xml:space="preserve">Fr, </w:t>
            </w:r>
            <w:r>
              <w:rPr>
                <w:rFonts w:ascii="Prima" w:eastAsia="Roboto" w:hAnsi="Prima" w:cs="Roboto"/>
                <w:sz w:val="20"/>
                <w:szCs w:val="20"/>
              </w:rPr>
              <w:t>31.01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.: Schulnachricht</w:t>
            </w:r>
          </w:p>
        </w:tc>
      </w:tr>
    </w:tbl>
    <w:p w14:paraId="3EC6AC72" w14:textId="08AD3C8E" w:rsidR="00AE32D1" w:rsidRPr="00810114" w:rsidRDefault="00255289">
      <w:pPr>
        <w:pStyle w:val="berschrift1"/>
        <w:jc w:val="center"/>
        <w:rPr>
          <w:rFonts w:ascii="Prima" w:eastAsia="Roboto Slab" w:hAnsi="Prima" w:cs="Roboto Slab"/>
          <w:b/>
          <w:sz w:val="28"/>
          <w:szCs w:val="28"/>
          <w:u w:val="single"/>
        </w:rPr>
      </w:pPr>
      <w:r w:rsidRPr="00810114">
        <w:rPr>
          <w:rFonts w:ascii="Prima" w:eastAsia="Roboto Slab" w:hAnsi="Prima" w:cs="Roboto Slab"/>
          <w:b/>
          <w:sz w:val="28"/>
          <w:szCs w:val="28"/>
          <w:u w:val="single"/>
        </w:rPr>
        <w:lastRenderedPageBreak/>
        <w:t>Schuljahr 202</w:t>
      </w:r>
      <w:r w:rsidR="00A32EC5">
        <w:rPr>
          <w:rFonts w:ascii="Prima" w:eastAsia="Roboto Slab" w:hAnsi="Prima" w:cs="Roboto Slab"/>
          <w:b/>
          <w:sz w:val="28"/>
          <w:szCs w:val="28"/>
          <w:u w:val="single"/>
        </w:rPr>
        <w:t>4</w:t>
      </w:r>
      <w:r w:rsidRPr="00810114">
        <w:rPr>
          <w:rFonts w:ascii="Prima" w:eastAsia="Roboto Slab" w:hAnsi="Prima" w:cs="Roboto Slab"/>
          <w:b/>
          <w:sz w:val="28"/>
          <w:szCs w:val="28"/>
          <w:u w:val="single"/>
        </w:rPr>
        <w:t xml:space="preserve"> / 202</w:t>
      </w:r>
      <w:r w:rsidR="00A32EC5">
        <w:rPr>
          <w:rFonts w:ascii="Prima" w:eastAsia="Roboto Slab" w:hAnsi="Prima" w:cs="Roboto Slab"/>
          <w:b/>
          <w:sz w:val="28"/>
          <w:szCs w:val="28"/>
          <w:u w:val="single"/>
        </w:rPr>
        <w:t>5</w:t>
      </w:r>
      <w:r w:rsidRPr="00810114">
        <w:rPr>
          <w:rFonts w:ascii="Prima" w:eastAsia="Roboto Slab" w:hAnsi="Prima" w:cs="Roboto Slab"/>
          <w:b/>
          <w:sz w:val="28"/>
          <w:szCs w:val="28"/>
          <w:u w:val="single"/>
        </w:rPr>
        <w:t>: Planer zum Eintragen der Wochenthemen</w:t>
      </w:r>
    </w:p>
    <w:p w14:paraId="66D26AE0" w14:textId="77777777" w:rsidR="00AE32D1" w:rsidRPr="00810114" w:rsidRDefault="00AE32D1">
      <w:pPr>
        <w:rPr>
          <w:rFonts w:ascii="Prima" w:hAnsi="Prima"/>
          <w:sz w:val="16"/>
          <w:szCs w:val="16"/>
        </w:rPr>
      </w:pPr>
    </w:p>
    <w:p w14:paraId="315B0EEF" w14:textId="70CBF07F" w:rsidR="00AE32D1" w:rsidRPr="00810114" w:rsidRDefault="00255289">
      <w:pPr>
        <w:jc w:val="center"/>
        <w:rPr>
          <w:rFonts w:ascii="Prima" w:eastAsia="Roboto" w:hAnsi="Prima" w:cs="Roboto"/>
          <w:sz w:val="28"/>
          <w:szCs w:val="28"/>
        </w:rPr>
      </w:pPr>
      <w:r w:rsidRPr="00810114">
        <w:rPr>
          <w:rFonts w:ascii="Prima" w:eastAsia="Roboto" w:hAnsi="Prima" w:cs="Roboto"/>
          <w:sz w:val="28"/>
          <w:szCs w:val="28"/>
        </w:rPr>
        <w:t>2. Semester 202</w:t>
      </w:r>
      <w:r w:rsidR="00A32EC5">
        <w:rPr>
          <w:rFonts w:ascii="Prima" w:eastAsia="Roboto" w:hAnsi="Prima" w:cs="Roboto"/>
          <w:sz w:val="28"/>
          <w:szCs w:val="28"/>
        </w:rPr>
        <w:t>4</w:t>
      </w:r>
      <w:r w:rsidRPr="00810114">
        <w:rPr>
          <w:rFonts w:ascii="Prima" w:eastAsia="Roboto" w:hAnsi="Prima" w:cs="Roboto"/>
          <w:sz w:val="28"/>
          <w:szCs w:val="28"/>
        </w:rPr>
        <w:t>/2</w:t>
      </w:r>
      <w:r w:rsidR="00A32EC5">
        <w:rPr>
          <w:rFonts w:ascii="Prima" w:eastAsia="Roboto" w:hAnsi="Prima" w:cs="Roboto"/>
          <w:sz w:val="28"/>
          <w:szCs w:val="28"/>
        </w:rPr>
        <w:t>5</w:t>
      </w:r>
    </w:p>
    <w:tbl>
      <w:tblPr>
        <w:tblStyle w:val="a0"/>
        <w:tblW w:w="105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1051"/>
        <w:gridCol w:w="5964"/>
        <w:gridCol w:w="3060"/>
      </w:tblGrid>
      <w:tr w:rsidR="00AE32D1" w:rsidRPr="00810114" w14:paraId="121BADA7" w14:textId="77777777">
        <w:trPr>
          <w:trHeight w:val="405"/>
          <w:jc w:val="center"/>
        </w:trPr>
        <w:tc>
          <w:tcPr>
            <w:tcW w:w="1547" w:type="dxa"/>
            <w:gridSpan w:val="2"/>
            <w:tcBorders>
              <w:right w:val="nil"/>
            </w:tcBorders>
          </w:tcPr>
          <w:p w14:paraId="0D58AE76" w14:textId="77777777" w:rsidR="00AE32D1" w:rsidRPr="00810114" w:rsidRDefault="00AE32D1">
            <w:pPr>
              <w:jc w:val="right"/>
              <w:rPr>
                <w:rFonts w:ascii="Prima" w:eastAsia="Roboto" w:hAnsi="Prima" w:cs="Roboto"/>
              </w:rPr>
            </w:pPr>
          </w:p>
        </w:tc>
        <w:tc>
          <w:tcPr>
            <w:tcW w:w="5964" w:type="dxa"/>
            <w:tcBorders>
              <w:left w:val="nil"/>
              <w:right w:val="single" w:sz="4" w:space="0" w:color="000000"/>
            </w:tcBorders>
            <w:vAlign w:val="center"/>
          </w:tcPr>
          <w:p w14:paraId="1E298ADC" w14:textId="77777777" w:rsidR="00AE32D1" w:rsidRPr="00810114" w:rsidRDefault="00255289">
            <w:pPr>
              <w:jc w:val="center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Wochenthema</w:t>
            </w:r>
          </w:p>
        </w:tc>
        <w:tc>
          <w:tcPr>
            <w:tcW w:w="3060" w:type="dxa"/>
            <w:tcBorders>
              <w:left w:val="single" w:sz="4" w:space="0" w:color="000000"/>
            </w:tcBorders>
            <w:vAlign w:val="center"/>
          </w:tcPr>
          <w:p w14:paraId="3AC0D0EB" w14:textId="5F439535" w:rsidR="00AE32D1" w:rsidRPr="00810114" w:rsidRDefault="00255289">
            <w:pPr>
              <w:jc w:val="center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Anmerkung</w:t>
            </w:r>
          </w:p>
        </w:tc>
      </w:tr>
      <w:tr w:rsidR="00AE32D1" w:rsidRPr="00810114" w14:paraId="26573E78" w14:textId="77777777">
        <w:trPr>
          <w:trHeight w:val="567"/>
          <w:jc w:val="center"/>
        </w:trPr>
        <w:tc>
          <w:tcPr>
            <w:tcW w:w="496" w:type="dxa"/>
            <w:tcBorders>
              <w:right w:val="single" w:sz="4" w:space="0" w:color="000000"/>
            </w:tcBorders>
            <w:vAlign w:val="center"/>
          </w:tcPr>
          <w:p w14:paraId="4AE190D2" w14:textId="77777777" w:rsidR="00AE32D1" w:rsidRPr="00810114" w:rsidRDefault="00255289">
            <w:pPr>
              <w:jc w:val="right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23.</w:t>
            </w:r>
          </w:p>
        </w:tc>
        <w:tc>
          <w:tcPr>
            <w:tcW w:w="1051" w:type="dxa"/>
            <w:tcBorders>
              <w:left w:val="single" w:sz="4" w:space="0" w:color="000000"/>
            </w:tcBorders>
            <w:vAlign w:val="center"/>
          </w:tcPr>
          <w:p w14:paraId="4A7DA81F" w14:textId="562B70F7" w:rsidR="00AE32D1" w:rsidRPr="00810114" w:rsidRDefault="00255289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  <w:r w:rsidRPr="00810114">
              <w:rPr>
                <w:rFonts w:ascii="Prima" w:eastAsia="Roboto" w:hAnsi="Prima" w:cs="Roboto"/>
                <w:sz w:val="20"/>
                <w:szCs w:val="20"/>
              </w:rPr>
              <w:t>0</w:t>
            </w:r>
            <w:r w:rsidR="0000214C">
              <w:rPr>
                <w:rFonts w:ascii="Prima" w:eastAsia="Roboto" w:hAnsi="Prima" w:cs="Roboto"/>
                <w:sz w:val="20"/>
                <w:szCs w:val="20"/>
              </w:rPr>
              <w:t>3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.02.-</w:t>
            </w:r>
            <w:r w:rsidR="00CD5F5C">
              <w:rPr>
                <w:rFonts w:ascii="Prima" w:eastAsia="Roboto" w:hAnsi="Prima" w:cs="Roboto"/>
                <w:sz w:val="20"/>
                <w:szCs w:val="20"/>
              </w:rPr>
              <w:t>0</w:t>
            </w:r>
            <w:r w:rsidR="0000214C">
              <w:rPr>
                <w:rFonts w:ascii="Prima" w:eastAsia="Roboto" w:hAnsi="Prima" w:cs="Roboto"/>
                <w:sz w:val="20"/>
                <w:szCs w:val="20"/>
              </w:rPr>
              <w:t>7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</w:t>
            </w:r>
            <w:r w:rsidR="00CD5F5C">
              <w:rPr>
                <w:rFonts w:ascii="Prima" w:eastAsia="Roboto" w:hAnsi="Prima" w:cs="Roboto"/>
                <w:sz w:val="20"/>
                <w:szCs w:val="20"/>
              </w:rPr>
              <w:t>0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2.2</w:t>
            </w:r>
            <w:r w:rsidR="0000214C">
              <w:rPr>
                <w:rFonts w:ascii="Prima" w:eastAsia="Roboto" w:hAnsi="Prima" w:cs="Roboto"/>
                <w:sz w:val="20"/>
                <w:szCs w:val="20"/>
              </w:rPr>
              <w:t>5</w:t>
            </w:r>
          </w:p>
        </w:tc>
        <w:tc>
          <w:tcPr>
            <w:tcW w:w="59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A79350" w14:textId="1F3CA884" w:rsidR="00AE32D1" w:rsidRPr="000F3CD2" w:rsidRDefault="00255289">
            <w:pPr>
              <w:jc w:val="center"/>
              <w:rPr>
                <w:rFonts w:ascii="Prima" w:eastAsia="Roboto" w:hAnsi="Prima" w:cs="Roboto"/>
                <w:sz w:val="20"/>
                <w:szCs w:val="20"/>
              </w:rPr>
            </w:pPr>
            <w:r w:rsidRPr="000F3CD2">
              <w:rPr>
                <w:rFonts w:ascii="Prima" w:eastAsia="Roboto" w:hAnsi="Prima" w:cs="Roboto"/>
                <w:sz w:val="20"/>
                <w:szCs w:val="20"/>
              </w:rPr>
              <w:t>Semesterferien 0</w:t>
            </w:r>
            <w:r w:rsidR="0032673A">
              <w:rPr>
                <w:rFonts w:ascii="Prima" w:eastAsia="Roboto" w:hAnsi="Prima" w:cs="Roboto"/>
                <w:sz w:val="20"/>
                <w:szCs w:val="20"/>
              </w:rPr>
              <w:t>3</w:t>
            </w:r>
            <w:r w:rsidRPr="000F3CD2">
              <w:rPr>
                <w:rFonts w:ascii="Prima" w:eastAsia="Roboto" w:hAnsi="Prima" w:cs="Roboto"/>
                <w:sz w:val="20"/>
                <w:szCs w:val="20"/>
              </w:rPr>
              <w:t>.02.202</w:t>
            </w:r>
            <w:r w:rsidR="0032673A">
              <w:rPr>
                <w:rFonts w:ascii="Prima" w:eastAsia="Roboto" w:hAnsi="Prima" w:cs="Roboto"/>
                <w:sz w:val="20"/>
                <w:szCs w:val="20"/>
              </w:rPr>
              <w:t>4</w:t>
            </w:r>
            <w:r w:rsidRPr="000F3CD2">
              <w:rPr>
                <w:rFonts w:ascii="Prima" w:eastAsia="Roboto" w:hAnsi="Prima" w:cs="Roboto"/>
                <w:sz w:val="20"/>
                <w:szCs w:val="20"/>
              </w:rPr>
              <w:t xml:space="preserve"> - </w:t>
            </w:r>
            <w:r w:rsidR="0000214C">
              <w:rPr>
                <w:rFonts w:ascii="Prima" w:eastAsia="Roboto" w:hAnsi="Prima" w:cs="Roboto"/>
                <w:sz w:val="20"/>
                <w:szCs w:val="20"/>
              </w:rPr>
              <w:t>09</w:t>
            </w:r>
            <w:r w:rsidRPr="000F3CD2">
              <w:rPr>
                <w:rFonts w:ascii="Prima" w:eastAsia="Roboto" w:hAnsi="Prima" w:cs="Roboto"/>
                <w:sz w:val="20"/>
                <w:szCs w:val="20"/>
              </w:rPr>
              <w:t>.02.202</w:t>
            </w:r>
            <w:r w:rsidR="0032673A">
              <w:rPr>
                <w:rFonts w:ascii="Prima" w:eastAsia="Roboto" w:hAnsi="Prima" w:cs="Roboto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left w:val="single" w:sz="4" w:space="0" w:color="000000"/>
            </w:tcBorders>
            <w:vAlign w:val="center"/>
          </w:tcPr>
          <w:p w14:paraId="24CB4D0A" w14:textId="071DE867" w:rsidR="00AE32D1" w:rsidRPr="00810114" w:rsidRDefault="00AE32D1">
            <w:pPr>
              <w:rPr>
                <w:rFonts w:ascii="Prima" w:eastAsia="Roboto" w:hAnsi="Prima" w:cs="Roboto"/>
                <w:sz w:val="22"/>
                <w:szCs w:val="22"/>
              </w:rPr>
            </w:pPr>
          </w:p>
        </w:tc>
      </w:tr>
      <w:tr w:rsidR="00AE32D1" w:rsidRPr="00810114" w14:paraId="1DE736CA" w14:textId="77777777">
        <w:trPr>
          <w:trHeight w:val="567"/>
          <w:jc w:val="center"/>
        </w:trPr>
        <w:tc>
          <w:tcPr>
            <w:tcW w:w="496" w:type="dxa"/>
            <w:tcBorders>
              <w:right w:val="single" w:sz="4" w:space="0" w:color="000000"/>
            </w:tcBorders>
            <w:vAlign w:val="center"/>
          </w:tcPr>
          <w:p w14:paraId="7C044028" w14:textId="77777777" w:rsidR="00AE32D1" w:rsidRPr="00810114" w:rsidRDefault="00255289">
            <w:pPr>
              <w:jc w:val="right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24.</w:t>
            </w:r>
          </w:p>
        </w:tc>
        <w:tc>
          <w:tcPr>
            <w:tcW w:w="1051" w:type="dxa"/>
            <w:tcBorders>
              <w:left w:val="single" w:sz="4" w:space="0" w:color="000000"/>
            </w:tcBorders>
            <w:vAlign w:val="center"/>
          </w:tcPr>
          <w:p w14:paraId="4A1E3212" w14:textId="76F05D08" w:rsidR="00AE32D1" w:rsidRPr="00810114" w:rsidRDefault="00255289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  <w:r w:rsidRPr="00810114">
              <w:rPr>
                <w:rFonts w:ascii="Prima" w:eastAsia="Roboto" w:hAnsi="Prima" w:cs="Roboto"/>
                <w:sz w:val="20"/>
                <w:szCs w:val="20"/>
              </w:rPr>
              <w:t>1</w:t>
            </w:r>
            <w:r w:rsidR="0000214C">
              <w:rPr>
                <w:rFonts w:ascii="Prima" w:eastAsia="Roboto" w:hAnsi="Prima" w:cs="Roboto"/>
                <w:sz w:val="20"/>
                <w:szCs w:val="20"/>
              </w:rPr>
              <w:t>0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.02.-1</w:t>
            </w:r>
            <w:r w:rsidR="0000214C">
              <w:rPr>
                <w:rFonts w:ascii="Prima" w:eastAsia="Roboto" w:hAnsi="Prima" w:cs="Roboto"/>
                <w:sz w:val="20"/>
                <w:szCs w:val="20"/>
              </w:rPr>
              <w:t>4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.02.2</w:t>
            </w:r>
            <w:r w:rsidR="0000214C">
              <w:rPr>
                <w:rFonts w:ascii="Prima" w:eastAsia="Roboto" w:hAnsi="Prima" w:cs="Roboto"/>
                <w:sz w:val="20"/>
                <w:szCs w:val="20"/>
              </w:rPr>
              <w:t>5</w:t>
            </w:r>
          </w:p>
        </w:tc>
        <w:tc>
          <w:tcPr>
            <w:tcW w:w="59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73B9FB" w14:textId="77777777" w:rsidR="00AE32D1" w:rsidRPr="00810114" w:rsidRDefault="00AE32D1">
            <w:pPr>
              <w:jc w:val="center"/>
              <w:rPr>
                <w:rFonts w:ascii="Prima" w:eastAsia="Roboto" w:hAnsi="Prima" w:cs="Roboto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</w:tcBorders>
            <w:vAlign w:val="center"/>
          </w:tcPr>
          <w:p w14:paraId="09B272B5" w14:textId="7E2DFB6E" w:rsidR="0032673A" w:rsidRPr="00810114" w:rsidRDefault="0032673A">
            <w:pPr>
              <w:rPr>
                <w:rFonts w:ascii="Prima" w:eastAsia="Roboto" w:hAnsi="Prima" w:cs="Roboto"/>
                <w:sz w:val="20"/>
                <w:szCs w:val="20"/>
              </w:rPr>
            </w:pPr>
          </w:p>
        </w:tc>
      </w:tr>
      <w:tr w:rsidR="00AE32D1" w:rsidRPr="00810114" w14:paraId="24267EAD" w14:textId="77777777">
        <w:trPr>
          <w:trHeight w:val="567"/>
          <w:jc w:val="center"/>
        </w:trPr>
        <w:tc>
          <w:tcPr>
            <w:tcW w:w="496" w:type="dxa"/>
            <w:tcBorders>
              <w:right w:val="single" w:sz="4" w:space="0" w:color="000000"/>
            </w:tcBorders>
            <w:vAlign w:val="center"/>
          </w:tcPr>
          <w:p w14:paraId="4A2D9D3A" w14:textId="77777777" w:rsidR="00AE32D1" w:rsidRPr="00810114" w:rsidRDefault="00255289">
            <w:pPr>
              <w:jc w:val="right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25.</w:t>
            </w:r>
          </w:p>
        </w:tc>
        <w:tc>
          <w:tcPr>
            <w:tcW w:w="1051" w:type="dxa"/>
            <w:tcBorders>
              <w:left w:val="single" w:sz="4" w:space="0" w:color="000000"/>
            </w:tcBorders>
            <w:vAlign w:val="center"/>
          </w:tcPr>
          <w:p w14:paraId="52F59C9A" w14:textId="696602C5" w:rsidR="00AE32D1" w:rsidRPr="00810114" w:rsidRDefault="00CD5F5C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  <w:r>
              <w:rPr>
                <w:rFonts w:ascii="Prima" w:eastAsia="Roboto" w:hAnsi="Prima" w:cs="Roboto"/>
                <w:sz w:val="20"/>
                <w:szCs w:val="20"/>
              </w:rPr>
              <w:t>1</w:t>
            </w:r>
            <w:r w:rsidR="0000214C">
              <w:rPr>
                <w:rFonts w:ascii="Prima" w:eastAsia="Roboto" w:hAnsi="Prima" w:cs="Roboto"/>
                <w:sz w:val="20"/>
                <w:szCs w:val="20"/>
              </w:rPr>
              <w:t>7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.02.-2</w:t>
            </w:r>
            <w:r w:rsidR="0000214C">
              <w:rPr>
                <w:rFonts w:ascii="Prima" w:eastAsia="Roboto" w:hAnsi="Prima" w:cs="Roboto"/>
                <w:sz w:val="20"/>
                <w:szCs w:val="20"/>
              </w:rPr>
              <w:t>1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.02.2</w:t>
            </w:r>
            <w:r w:rsidR="0000214C">
              <w:rPr>
                <w:rFonts w:ascii="Prima" w:eastAsia="Roboto" w:hAnsi="Prima" w:cs="Roboto"/>
                <w:sz w:val="20"/>
                <w:szCs w:val="20"/>
              </w:rPr>
              <w:t>5</w:t>
            </w:r>
          </w:p>
        </w:tc>
        <w:tc>
          <w:tcPr>
            <w:tcW w:w="59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859451" w14:textId="77777777" w:rsidR="00AE32D1" w:rsidRPr="00810114" w:rsidRDefault="00AE32D1">
            <w:pPr>
              <w:jc w:val="center"/>
              <w:rPr>
                <w:rFonts w:ascii="Prima" w:eastAsia="Roboto" w:hAnsi="Prima" w:cs="Roboto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</w:tcBorders>
            <w:vAlign w:val="center"/>
          </w:tcPr>
          <w:p w14:paraId="2697AF22" w14:textId="2620D697" w:rsidR="00C0735F" w:rsidRPr="00810114" w:rsidRDefault="00C0735F">
            <w:pPr>
              <w:rPr>
                <w:rFonts w:ascii="Prima" w:eastAsia="Roboto" w:hAnsi="Prima" w:cs="Roboto"/>
                <w:sz w:val="20"/>
                <w:szCs w:val="20"/>
              </w:rPr>
            </w:pPr>
          </w:p>
        </w:tc>
      </w:tr>
      <w:tr w:rsidR="00AE32D1" w:rsidRPr="00810114" w14:paraId="7440A54B" w14:textId="77777777">
        <w:trPr>
          <w:trHeight w:val="567"/>
          <w:jc w:val="center"/>
        </w:trPr>
        <w:tc>
          <w:tcPr>
            <w:tcW w:w="496" w:type="dxa"/>
            <w:tcBorders>
              <w:right w:val="single" w:sz="4" w:space="0" w:color="000000"/>
            </w:tcBorders>
            <w:vAlign w:val="center"/>
          </w:tcPr>
          <w:p w14:paraId="73D665B9" w14:textId="77777777" w:rsidR="00AE32D1" w:rsidRPr="00810114" w:rsidRDefault="00255289">
            <w:pPr>
              <w:jc w:val="right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26.</w:t>
            </w:r>
          </w:p>
        </w:tc>
        <w:tc>
          <w:tcPr>
            <w:tcW w:w="1051" w:type="dxa"/>
            <w:tcBorders>
              <w:left w:val="single" w:sz="4" w:space="0" w:color="000000"/>
            </w:tcBorders>
            <w:vAlign w:val="center"/>
          </w:tcPr>
          <w:p w14:paraId="030950DD" w14:textId="1DF92782" w:rsidR="00AE32D1" w:rsidRPr="00810114" w:rsidRDefault="00255289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  <w:r w:rsidRPr="00810114">
              <w:rPr>
                <w:rFonts w:ascii="Prima" w:eastAsia="Roboto" w:hAnsi="Prima" w:cs="Roboto"/>
                <w:sz w:val="20"/>
                <w:szCs w:val="20"/>
              </w:rPr>
              <w:t>2</w:t>
            </w:r>
            <w:r w:rsidR="0000214C">
              <w:rPr>
                <w:rFonts w:ascii="Prima" w:eastAsia="Roboto" w:hAnsi="Prima" w:cs="Roboto"/>
                <w:sz w:val="20"/>
                <w:szCs w:val="20"/>
              </w:rPr>
              <w:t>4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.02.-</w:t>
            </w:r>
            <w:r w:rsidR="0000214C">
              <w:rPr>
                <w:rFonts w:ascii="Prima" w:eastAsia="Roboto" w:hAnsi="Prima" w:cs="Roboto"/>
                <w:sz w:val="20"/>
                <w:szCs w:val="20"/>
              </w:rPr>
              <w:t>28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.0</w:t>
            </w:r>
            <w:r w:rsidR="0000214C">
              <w:rPr>
                <w:rFonts w:ascii="Prima" w:eastAsia="Roboto" w:hAnsi="Prima" w:cs="Roboto"/>
                <w:sz w:val="20"/>
                <w:szCs w:val="20"/>
              </w:rPr>
              <w:t>2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.2</w:t>
            </w:r>
            <w:r w:rsidR="0000214C">
              <w:rPr>
                <w:rFonts w:ascii="Prima" w:eastAsia="Roboto" w:hAnsi="Prima" w:cs="Roboto"/>
                <w:sz w:val="20"/>
                <w:szCs w:val="20"/>
              </w:rPr>
              <w:t>5</w:t>
            </w:r>
          </w:p>
        </w:tc>
        <w:tc>
          <w:tcPr>
            <w:tcW w:w="59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6FDC12" w14:textId="77777777" w:rsidR="00AE32D1" w:rsidRPr="00810114" w:rsidRDefault="00AE32D1">
            <w:pPr>
              <w:jc w:val="center"/>
              <w:rPr>
                <w:rFonts w:ascii="Prima" w:eastAsia="Roboto" w:hAnsi="Prima" w:cs="Roboto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</w:tcBorders>
            <w:vAlign w:val="center"/>
          </w:tcPr>
          <w:p w14:paraId="395A5158" w14:textId="5C8859DD" w:rsidR="00C0735F" w:rsidRPr="00810114" w:rsidRDefault="00C0735F" w:rsidP="00C0735F">
            <w:pPr>
              <w:rPr>
                <w:rFonts w:ascii="Prima" w:eastAsia="Roboto" w:hAnsi="Prima" w:cs="Roboto"/>
                <w:sz w:val="20"/>
                <w:szCs w:val="20"/>
              </w:rPr>
            </w:pPr>
          </w:p>
          <w:p w14:paraId="58EF6D4A" w14:textId="3917575D" w:rsidR="00AE32D1" w:rsidRPr="00810114" w:rsidRDefault="00AE32D1">
            <w:pPr>
              <w:rPr>
                <w:rFonts w:ascii="Prima" w:eastAsia="Roboto" w:hAnsi="Prima" w:cs="Roboto"/>
                <w:sz w:val="20"/>
                <w:szCs w:val="20"/>
              </w:rPr>
            </w:pPr>
          </w:p>
        </w:tc>
      </w:tr>
      <w:tr w:rsidR="00AE32D1" w:rsidRPr="00810114" w14:paraId="7EDC8949" w14:textId="77777777">
        <w:trPr>
          <w:trHeight w:val="567"/>
          <w:jc w:val="center"/>
        </w:trPr>
        <w:tc>
          <w:tcPr>
            <w:tcW w:w="496" w:type="dxa"/>
            <w:tcBorders>
              <w:right w:val="single" w:sz="4" w:space="0" w:color="000000"/>
            </w:tcBorders>
            <w:vAlign w:val="center"/>
          </w:tcPr>
          <w:p w14:paraId="6F122049" w14:textId="77777777" w:rsidR="00AE32D1" w:rsidRPr="00810114" w:rsidRDefault="00255289">
            <w:pPr>
              <w:jc w:val="right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27.</w:t>
            </w:r>
          </w:p>
        </w:tc>
        <w:tc>
          <w:tcPr>
            <w:tcW w:w="1051" w:type="dxa"/>
            <w:tcBorders>
              <w:left w:val="single" w:sz="4" w:space="0" w:color="000000"/>
            </w:tcBorders>
            <w:vAlign w:val="center"/>
          </w:tcPr>
          <w:p w14:paraId="256D7C0B" w14:textId="0BDECE38" w:rsidR="00AE32D1" w:rsidRPr="00810114" w:rsidRDefault="00255289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  <w:r w:rsidRPr="00810114">
              <w:rPr>
                <w:rFonts w:ascii="Prima" w:eastAsia="Roboto" w:hAnsi="Prima" w:cs="Roboto"/>
                <w:sz w:val="20"/>
                <w:szCs w:val="20"/>
              </w:rPr>
              <w:t>0</w:t>
            </w:r>
            <w:r w:rsidR="0000214C">
              <w:rPr>
                <w:rFonts w:ascii="Prima" w:eastAsia="Roboto" w:hAnsi="Prima" w:cs="Roboto"/>
                <w:sz w:val="20"/>
                <w:szCs w:val="20"/>
              </w:rPr>
              <w:t>3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.03.-</w:t>
            </w:r>
            <w:r w:rsidR="00CD5F5C">
              <w:rPr>
                <w:rFonts w:ascii="Prima" w:eastAsia="Roboto" w:hAnsi="Prima" w:cs="Roboto"/>
                <w:sz w:val="20"/>
                <w:szCs w:val="20"/>
              </w:rPr>
              <w:t>0</w:t>
            </w:r>
            <w:r w:rsidR="0000214C">
              <w:rPr>
                <w:rFonts w:ascii="Prima" w:eastAsia="Roboto" w:hAnsi="Prima" w:cs="Roboto"/>
                <w:sz w:val="20"/>
                <w:szCs w:val="20"/>
              </w:rPr>
              <w:t>7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.03.2</w:t>
            </w:r>
            <w:r w:rsidR="0000214C">
              <w:rPr>
                <w:rFonts w:ascii="Prima" w:eastAsia="Roboto" w:hAnsi="Prima" w:cs="Roboto"/>
                <w:sz w:val="20"/>
                <w:szCs w:val="20"/>
              </w:rPr>
              <w:t>5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C7EA5" w14:textId="77777777" w:rsidR="00AE32D1" w:rsidRPr="00810114" w:rsidRDefault="00AE32D1">
            <w:pPr>
              <w:jc w:val="center"/>
              <w:rPr>
                <w:rFonts w:ascii="Prima" w:eastAsia="Roboto" w:hAnsi="Prima" w:cs="Roboto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</w:tcBorders>
            <w:vAlign w:val="center"/>
          </w:tcPr>
          <w:p w14:paraId="02748FBA" w14:textId="77777777" w:rsidR="00AE32D1" w:rsidRDefault="0000214C">
            <w:pPr>
              <w:rPr>
                <w:rFonts w:ascii="Prima" w:eastAsia="Roboto" w:hAnsi="Prima" w:cs="Roboto"/>
                <w:sz w:val="20"/>
                <w:szCs w:val="20"/>
              </w:rPr>
            </w:pPr>
            <w:r>
              <w:rPr>
                <w:rFonts w:ascii="Prima" w:eastAsia="Roboto" w:hAnsi="Prima" w:cs="Roboto"/>
                <w:sz w:val="20"/>
                <w:szCs w:val="20"/>
              </w:rPr>
              <w:t>Di, 04.03.: Faschingsdienstag</w:t>
            </w:r>
          </w:p>
          <w:p w14:paraId="4FD3792D" w14:textId="2347C0A8" w:rsidR="0000214C" w:rsidRPr="00810114" w:rsidRDefault="0000214C">
            <w:pPr>
              <w:rPr>
                <w:rFonts w:ascii="Prima" w:eastAsia="Roboto" w:hAnsi="Prima" w:cs="Roboto"/>
                <w:sz w:val="20"/>
                <w:szCs w:val="20"/>
              </w:rPr>
            </w:pPr>
            <w:r>
              <w:rPr>
                <w:rFonts w:ascii="Prima" w:eastAsia="Roboto" w:hAnsi="Prima" w:cs="Roboto"/>
                <w:sz w:val="20"/>
                <w:szCs w:val="20"/>
              </w:rPr>
              <w:t>Mi, 05.03.: Aschermittwoch</w:t>
            </w:r>
          </w:p>
        </w:tc>
      </w:tr>
      <w:tr w:rsidR="00AE32D1" w:rsidRPr="00810114" w14:paraId="2DF35D9B" w14:textId="77777777">
        <w:trPr>
          <w:trHeight w:val="567"/>
          <w:jc w:val="center"/>
        </w:trPr>
        <w:tc>
          <w:tcPr>
            <w:tcW w:w="496" w:type="dxa"/>
            <w:tcBorders>
              <w:right w:val="single" w:sz="4" w:space="0" w:color="000000"/>
            </w:tcBorders>
            <w:vAlign w:val="center"/>
          </w:tcPr>
          <w:p w14:paraId="6D8BC2D5" w14:textId="77777777" w:rsidR="00AE32D1" w:rsidRPr="00810114" w:rsidRDefault="00255289">
            <w:pPr>
              <w:jc w:val="right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28.</w:t>
            </w:r>
          </w:p>
        </w:tc>
        <w:tc>
          <w:tcPr>
            <w:tcW w:w="1051" w:type="dxa"/>
            <w:tcBorders>
              <w:left w:val="single" w:sz="4" w:space="0" w:color="000000"/>
            </w:tcBorders>
            <w:vAlign w:val="center"/>
          </w:tcPr>
          <w:p w14:paraId="25BE5566" w14:textId="76EA2788" w:rsidR="00AE32D1" w:rsidRPr="00810114" w:rsidRDefault="00255289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  <w:r w:rsidRPr="00810114">
              <w:rPr>
                <w:rFonts w:ascii="Prima" w:eastAsia="Roboto" w:hAnsi="Prima" w:cs="Roboto"/>
                <w:sz w:val="20"/>
                <w:szCs w:val="20"/>
              </w:rPr>
              <w:t>1</w:t>
            </w:r>
            <w:r w:rsidR="0000214C">
              <w:rPr>
                <w:rFonts w:ascii="Prima" w:eastAsia="Roboto" w:hAnsi="Prima" w:cs="Roboto"/>
                <w:sz w:val="20"/>
                <w:szCs w:val="20"/>
              </w:rPr>
              <w:t>0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.03.-1</w:t>
            </w:r>
            <w:r w:rsidR="0000214C">
              <w:rPr>
                <w:rFonts w:ascii="Prima" w:eastAsia="Roboto" w:hAnsi="Prima" w:cs="Roboto"/>
                <w:sz w:val="20"/>
                <w:szCs w:val="20"/>
              </w:rPr>
              <w:t>4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.03.2</w:t>
            </w:r>
            <w:r w:rsidR="0000214C">
              <w:rPr>
                <w:rFonts w:ascii="Prima" w:eastAsia="Roboto" w:hAnsi="Prima" w:cs="Roboto"/>
                <w:sz w:val="20"/>
                <w:szCs w:val="20"/>
              </w:rPr>
              <w:t>5</w:t>
            </w:r>
          </w:p>
        </w:tc>
        <w:tc>
          <w:tcPr>
            <w:tcW w:w="59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DEF2D0" w14:textId="77777777" w:rsidR="00AE32D1" w:rsidRPr="00810114" w:rsidRDefault="00AE32D1">
            <w:pPr>
              <w:jc w:val="center"/>
              <w:rPr>
                <w:rFonts w:ascii="Prima" w:eastAsia="Roboto" w:hAnsi="Prima" w:cs="Roboto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</w:tcBorders>
            <w:vAlign w:val="center"/>
          </w:tcPr>
          <w:p w14:paraId="3115D75A" w14:textId="77777777" w:rsidR="00AE32D1" w:rsidRPr="00810114" w:rsidRDefault="00AE32D1">
            <w:pPr>
              <w:rPr>
                <w:rFonts w:ascii="Prima" w:eastAsia="Roboto" w:hAnsi="Prima" w:cs="Roboto"/>
                <w:sz w:val="20"/>
                <w:szCs w:val="20"/>
              </w:rPr>
            </w:pPr>
          </w:p>
        </w:tc>
      </w:tr>
      <w:tr w:rsidR="00AE32D1" w:rsidRPr="00810114" w14:paraId="5742718F" w14:textId="77777777">
        <w:trPr>
          <w:trHeight w:val="567"/>
          <w:jc w:val="center"/>
        </w:trPr>
        <w:tc>
          <w:tcPr>
            <w:tcW w:w="496" w:type="dxa"/>
            <w:tcBorders>
              <w:right w:val="single" w:sz="4" w:space="0" w:color="000000"/>
            </w:tcBorders>
            <w:vAlign w:val="center"/>
          </w:tcPr>
          <w:p w14:paraId="6C5AC8D7" w14:textId="77777777" w:rsidR="00AE32D1" w:rsidRPr="00810114" w:rsidRDefault="00255289">
            <w:pPr>
              <w:jc w:val="right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29.</w:t>
            </w:r>
          </w:p>
        </w:tc>
        <w:tc>
          <w:tcPr>
            <w:tcW w:w="1051" w:type="dxa"/>
            <w:tcBorders>
              <w:left w:val="single" w:sz="4" w:space="0" w:color="000000"/>
            </w:tcBorders>
            <w:vAlign w:val="center"/>
          </w:tcPr>
          <w:p w14:paraId="71D7CF85" w14:textId="63A70F13" w:rsidR="00AE32D1" w:rsidRPr="00810114" w:rsidRDefault="00CD5F5C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  <w:r>
              <w:rPr>
                <w:rFonts w:ascii="Prima" w:eastAsia="Roboto" w:hAnsi="Prima" w:cs="Roboto"/>
                <w:sz w:val="20"/>
                <w:szCs w:val="20"/>
              </w:rPr>
              <w:t>1</w:t>
            </w:r>
            <w:r w:rsidR="0000214C">
              <w:rPr>
                <w:rFonts w:ascii="Prima" w:eastAsia="Roboto" w:hAnsi="Prima" w:cs="Roboto"/>
                <w:sz w:val="20"/>
                <w:szCs w:val="20"/>
              </w:rPr>
              <w:t>7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.03.-2</w:t>
            </w:r>
            <w:r w:rsidR="0000214C">
              <w:rPr>
                <w:rFonts w:ascii="Prima" w:eastAsia="Roboto" w:hAnsi="Prima" w:cs="Roboto"/>
                <w:sz w:val="20"/>
                <w:szCs w:val="20"/>
              </w:rPr>
              <w:t>1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.03.2</w:t>
            </w:r>
            <w:r w:rsidR="0000214C">
              <w:rPr>
                <w:rFonts w:ascii="Prima" w:eastAsia="Roboto" w:hAnsi="Prima" w:cs="Roboto"/>
                <w:sz w:val="20"/>
                <w:szCs w:val="20"/>
              </w:rPr>
              <w:t>5</w:t>
            </w:r>
          </w:p>
        </w:tc>
        <w:tc>
          <w:tcPr>
            <w:tcW w:w="59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412569" w14:textId="77777777" w:rsidR="00AE32D1" w:rsidRPr="00810114" w:rsidRDefault="00AE32D1">
            <w:pPr>
              <w:jc w:val="center"/>
              <w:rPr>
                <w:rFonts w:ascii="Prima" w:eastAsia="Roboto" w:hAnsi="Prima" w:cs="Roboto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</w:tcBorders>
            <w:vAlign w:val="center"/>
          </w:tcPr>
          <w:p w14:paraId="01453658" w14:textId="1FDBA352" w:rsidR="00AE32D1" w:rsidRPr="00810114" w:rsidRDefault="00AE32D1">
            <w:pPr>
              <w:rPr>
                <w:rFonts w:ascii="Prima" w:eastAsia="Roboto" w:hAnsi="Prima" w:cs="Roboto"/>
                <w:sz w:val="20"/>
                <w:szCs w:val="20"/>
              </w:rPr>
            </w:pPr>
          </w:p>
        </w:tc>
      </w:tr>
      <w:tr w:rsidR="00AE32D1" w:rsidRPr="00810114" w14:paraId="6E68EA45" w14:textId="77777777">
        <w:trPr>
          <w:trHeight w:val="567"/>
          <w:jc w:val="center"/>
        </w:trPr>
        <w:tc>
          <w:tcPr>
            <w:tcW w:w="496" w:type="dxa"/>
            <w:tcBorders>
              <w:right w:val="single" w:sz="4" w:space="0" w:color="000000"/>
            </w:tcBorders>
            <w:vAlign w:val="center"/>
          </w:tcPr>
          <w:p w14:paraId="2B0B5F81" w14:textId="77777777" w:rsidR="00AE32D1" w:rsidRPr="00810114" w:rsidRDefault="00255289">
            <w:pPr>
              <w:jc w:val="right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30.</w:t>
            </w:r>
          </w:p>
        </w:tc>
        <w:tc>
          <w:tcPr>
            <w:tcW w:w="1051" w:type="dxa"/>
            <w:tcBorders>
              <w:left w:val="single" w:sz="4" w:space="0" w:color="000000"/>
            </w:tcBorders>
            <w:vAlign w:val="center"/>
          </w:tcPr>
          <w:p w14:paraId="6E5BB406" w14:textId="368E8DB3" w:rsidR="00AE32D1" w:rsidRPr="00810114" w:rsidRDefault="00255289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  <w:r w:rsidRPr="00810114">
              <w:rPr>
                <w:rFonts w:ascii="Prima" w:eastAsia="Roboto" w:hAnsi="Prima" w:cs="Roboto"/>
                <w:sz w:val="20"/>
                <w:szCs w:val="20"/>
              </w:rPr>
              <w:t>2</w:t>
            </w:r>
            <w:r w:rsidR="0000214C">
              <w:rPr>
                <w:rFonts w:ascii="Prima" w:eastAsia="Roboto" w:hAnsi="Prima" w:cs="Roboto"/>
                <w:sz w:val="20"/>
                <w:szCs w:val="20"/>
              </w:rPr>
              <w:t>4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.03.-</w:t>
            </w:r>
            <w:r w:rsidR="00CD5F5C">
              <w:rPr>
                <w:rFonts w:ascii="Prima" w:eastAsia="Roboto" w:hAnsi="Prima" w:cs="Roboto"/>
                <w:sz w:val="20"/>
                <w:szCs w:val="20"/>
              </w:rPr>
              <w:t>2</w:t>
            </w:r>
            <w:r w:rsidR="0000214C">
              <w:rPr>
                <w:rFonts w:ascii="Prima" w:eastAsia="Roboto" w:hAnsi="Prima" w:cs="Roboto"/>
                <w:sz w:val="20"/>
                <w:szCs w:val="20"/>
              </w:rPr>
              <w:t>8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.0</w:t>
            </w:r>
            <w:r w:rsidR="00000DB3" w:rsidRPr="00810114">
              <w:rPr>
                <w:rFonts w:ascii="Prima" w:eastAsia="Roboto" w:hAnsi="Prima" w:cs="Roboto"/>
                <w:sz w:val="20"/>
                <w:szCs w:val="20"/>
              </w:rPr>
              <w:t>3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.2</w:t>
            </w:r>
            <w:r w:rsidR="0000214C">
              <w:rPr>
                <w:rFonts w:ascii="Prima" w:eastAsia="Roboto" w:hAnsi="Prima" w:cs="Roboto"/>
                <w:sz w:val="20"/>
                <w:szCs w:val="20"/>
              </w:rPr>
              <w:t>5</w:t>
            </w:r>
          </w:p>
        </w:tc>
        <w:tc>
          <w:tcPr>
            <w:tcW w:w="5964" w:type="dxa"/>
            <w:tcBorders>
              <w:left w:val="single" w:sz="4" w:space="0" w:color="000000"/>
            </w:tcBorders>
            <w:vAlign w:val="center"/>
          </w:tcPr>
          <w:p w14:paraId="4F16340E" w14:textId="428A2400" w:rsidR="00AE32D1" w:rsidRPr="00810114" w:rsidRDefault="00AE32D1">
            <w:pPr>
              <w:jc w:val="center"/>
              <w:rPr>
                <w:rFonts w:ascii="Prima" w:eastAsia="Roboto" w:hAnsi="Prima" w:cs="Roboto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</w:tcBorders>
            <w:vAlign w:val="center"/>
          </w:tcPr>
          <w:p w14:paraId="21D7C9E4" w14:textId="0798EEE1" w:rsidR="00AE32D1" w:rsidRPr="00810114" w:rsidRDefault="00AE32D1">
            <w:pPr>
              <w:rPr>
                <w:rFonts w:ascii="Prima" w:eastAsia="Roboto" w:hAnsi="Prima" w:cs="Roboto"/>
                <w:sz w:val="20"/>
                <w:szCs w:val="20"/>
              </w:rPr>
            </w:pPr>
          </w:p>
        </w:tc>
      </w:tr>
      <w:tr w:rsidR="00AE32D1" w:rsidRPr="00810114" w14:paraId="38DA4AB8" w14:textId="77777777">
        <w:trPr>
          <w:trHeight w:val="567"/>
          <w:jc w:val="center"/>
        </w:trPr>
        <w:tc>
          <w:tcPr>
            <w:tcW w:w="496" w:type="dxa"/>
            <w:tcBorders>
              <w:right w:val="single" w:sz="4" w:space="0" w:color="000000"/>
            </w:tcBorders>
            <w:vAlign w:val="center"/>
          </w:tcPr>
          <w:p w14:paraId="49F04CFB" w14:textId="77777777" w:rsidR="00AE32D1" w:rsidRPr="00810114" w:rsidRDefault="00255289">
            <w:pPr>
              <w:jc w:val="right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31.</w:t>
            </w:r>
          </w:p>
        </w:tc>
        <w:tc>
          <w:tcPr>
            <w:tcW w:w="1051" w:type="dxa"/>
            <w:tcBorders>
              <w:left w:val="single" w:sz="4" w:space="0" w:color="000000"/>
            </w:tcBorders>
            <w:vAlign w:val="center"/>
          </w:tcPr>
          <w:p w14:paraId="22C61306" w14:textId="318A8282" w:rsidR="00AE32D1" w:rsidRPr="00810114" w:rsidRDefault="0000214C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  <w:r>
              <w:rPr>
                <w:rFonts w:ascii="Prima" w:eastAsia="Roboto" w:hAnsi="Prima" w:cs="Roboto"/>
                <w:sz w:val="20"/>
                <w:szCs w:val="20"/>
              </w:rPr>
              <w:t>31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.0</w:t>
            </w:r>
            <w:r>
              <w:rPr>
                <w:rFonts w:ascii="Prima" w:eastAsia="Roboto" w:hAnsi="Prima" w:cs="Roboto"/>
                <w:sz w:val="20"/>
                <w:szCs w:val="20"/>
              </w:rPr>
              <w:t>3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.-0</w:t>
            </w:r>
            <w:r w:rsidR="00C5167C">
              <w:rPr>
                <w:rFonts w:ascii="Prima" w:eastAsia="Roboto" w:hAnsi="Prima" w:cs="Roboto"/>
                <w:sz w:val="20"/>
                <w:szCs w:val="20"/>
              </w:rPr>
              <w:t>4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.04.2</w:t>
            </w:r>
            <w:r w:rsidR="00C5167C">
              <w:rPr>
                <w:rFonts w:ascii="Prima" w:eastAsia="Roboto" w:hAnsi="Prima" w:cs="Roboto"/>
                <w:sz w:val="20"/>
                <w:szCs w:val="20"/>
              </w:rPr>
              <w:t>5</w:t>
            </w:r>
          </w:p>
        </w:tc>
        <w:tc>
          <w:tcPr>
            <w:tcW w:w="59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D49EDB" w14:textId="19FDDF5A" w:rsidR="00AE32D1" w:rsidRPr="00810114" w:rsidRDefault="00AE32D1">
            <w:pPr>
              <w:jc w:val="center"/>
              <w:rPr>
                <w:rFonts w:ascii="Prima" w:eastAsia="Roboto" w:hAnsi="Prima" w:cs="Roboto"/>
                <w:sz w:val="22"/>
                <w:szCs w:val="22"/>
              </w:rPr>
            </w:pPr>
          </w:p>
        </w:tc>
        <w:tc>
          <w:tcPr>
            <w:tcW w:w="3060" w:type="dxa"/>
            <w:tcBorders>
              <w:left w:val="single" w:sz="4" w:space="0" w:color="000000"/>
            </w:tcBorders>
            <w:vAlign w:val="center"/>
          </w:tcPr>
          <w:p w14:paraId="2EDEEA96" w14:textId="1EC2CB4A" w:rsidR="00000DB3" w:rsidRPr="00810114" w:rsidRDefault="00000DB3">
            <w:pPr>
              <w:rPr>
                <w:rFonts w:ascii="Prima" w:eastAsia="Roboto" w:hAnsi="Prima" w:cs="Roboto"/>
                <w:sz w:val="20"/>
                <w:szCs w:val="20"/>
              </w:rPr>
            </w:pPr>
          </w:p>
        </w:tc>
      </w:tr>
      <w:tr w:rsidR="00AE32D1" w:rsidRPr="00810114" w14:paraId="43C2AB12" w14:textId="77777777">
        <w:trPr>
          <w:trHeight w:val="567"/>
          <w:jc w:val="center"/>
        </w:trPr>
        <w:tc>
          <w:tcPr>
            <w:tcW w:w="496" w:type="dxa"/>
            <w:tcBorders>
              <w:right w:val="single" w:sz="4" w:space="0" w:color="000000"/>
            </w:tcBorders>
            <w:vAlign w:val="center"/>
          </w:tcPr>
          <w:p w14:paraId="29714099" w14:textId="77777777" w:rsidR="00AE32D1" w:rsidRPr="00810114" w:rsidRDefault="00255289">
            <w:pPr>
              <w:jc w:val="right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32.</w:t>
            </w:r>
          </w:p>
        </w:tc>
        <w:tc>
          <w:tcPr>
            <w:tcW w:w="1051" w:type="dxa"/>
            <w:tcBorders>
              <w:left w:val="single" w:sz="4" w:space="0" w:color="000000"/>
            </w:tcBorders>
            <w:vAlign w:val="center"/>
          </w:tcPr>
          <w:p w14:paraId="78C7F98E" w14:textId="4EB0385B" w:rsidR="00AE32D1" w:rsidRPr="00810114" w:rsidRDefault="00CD5F5C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  <w:r>
              <w:rPr>
                <w:rFonts w:ascii="Prima" w:eastAsia="Roboto" w:hAnsi="Prima" w:cs="Roboto"/>
                <w:sz w:val="20"/>
                <w:szCs w:val="20"/>
              </w:rPr>
              <w:t>0</w:t>
            </w:r>
            <w:r w:rsidR="00C5167C">
              <w:rPr>
                <w:rFonts w:ascii="Prima" w:eastAsia="Roboto" w:hAnsi="Prima" w:cs="Roboto"/>
                <w:sz w:val="20"/>
                <w:szCs w:val="20"/>
              </w:rPr>
              <w:t>7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.04.-</w:t>
            </w:r>
            <w:r>
              <w:rPr>
                <w:rFonts w:ascii="Prima" w:eastAsia="Roboto" w:hAnsi="Prima" w:cs="Roboto"/>
                <w:sz w:val="20"/>
                <w:szCs w:val="20"/>
              </w:rPr>
              <w:t>1</w:t>
            </w:r>
            <w:r w:rsidR="00C5167C">
              <w:rPr>
                <w:rFonts w:ascii="Prima" w:eastAsia="Roboto" w:hAnsi="Prima" w:cs="Roboto"/>
                <w:sz w:val="20"/>
                <w:szCs w:val="20"/>
              </w:rPr>
              <w:t>1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.04.2</w:t>
            </w:r>
            <w:r w:rsidR="00C5167C">
              <w:rPr>
                <w:rFonts w:ascii="Prima" w:eastAsia="Roboto" w:hAnsi="Prima" w:cs="Roboto"/>
                <w:sz w:val="20"/>
                <w:szCs w:val="20"/>
              </w:rPr>
              <w:t>5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DC3D5" w14:textId="074A9DED" w:rsidR="00AE32D1" w:rsidRPr="00810114" w:rsidRDefault="00AE32D1">
            <w:pPr>
              <w:jc w:val="center"/>
              <w:rPr>
                <w:rFonts w:ascii="Prima" w:eastAsia="Roboto" w:hAnsi="Prima" w:cs="Roboto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0E96F9" w14:textId="22CC02EC" w:rsidR="00AE32D1" w:rsidRPr="00810114" w:rsidRDefault="00AE32D1">
            <w:pPr>
              <w:rPr>
                <w:rFonts w:ascii="Prima" w:eastAsia="Roboto" w:hAnsi="Prima" w:cs="Roboto"/>
                <w:sz w:val="20"/>
                <w:szCs w:val="20"/>
              </w:rPr>
            </w:pPr>
          </w:p>
        </w:tc>
      </w:tr>
      <w:tr w:rsidR="00AE32D1" w:rsidRPr="00810114" w14:paraId="32993EE7" w14:textId="77777777">
        <w:trPr>
          <w:trHeight w:val="567"/>
          <w:jc w:val="center"/>
        </w:trPr>
        <w:tc>
          <w:tcPr>
            <w:tcW w:w="496" w:type="dxa"/>
            <w:tcBorders>
              <w:right w:val="single" w:sz="4" w:space="0" w:color="000000"/>
            </w:tcBorders>
            <w:vAlign w:val="center"/>
          </w:tcPr>
          <w:p w14:paraId="1E299880" w14:textId="77777777" w:rsidR="00AE32D1" w:rsidRPr="00810114" w:rsidRDefault="00255289">
            <w:pPr>
              <w:jc w:val="right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33.</w:t>
            </w:r>
          </w:p>
        </w:tc>
        <w:tc>
          <w:tcPr>
            <w:tcW w:w="1051" w:type="dxa"/>
            <w:tcBorders>
              <w:left w:val="single" w:sz="4" w:space="0" w:color="000000"/>
            </w:tcBorders>
            <w:vAlign w:val="center"/>
          </w:tcPr>
          <w:p w14:paraId="3CCC1A80" w14:textId="0A861341" w:rsidR="00AE32D1" w:rsidRPr="00810114" w:rsidRDefault="00255289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  <w:r w:rsidRPr="00810114">
              <w:rPr>
                <w:rFonts w:ascii="Prima" w:eastAsia="Roboto" w:hAnsi="Prima" w:cs="Roboto"/>
                <w:sz w:val="20"/>
                <w:szCs w:val="20"/>
              </w:rPr>
              <w:t>1</w:t>
            </w:r>
            <w:r w:rsidR="00C5167C">
              <w:rPr>
                <w:rFonts w:ascii="Prima" w:eastAsia="Roboto" w:hAnsi="Prima" w:cs="Roboto"/>
                <w:sz w:val="20"/>
                <w:szCs w:val="20"/>
              </w:rPr>
              <w:t>4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.04.-</w:t>
            </w:r>
            <w:r w:rsidR="00CD5F5C">
              <w:rPr>
                <w:rFonts w:ascii="Prima" w:eastAsia="Roboto" w:hAnsi="Prima" w:cs="Roboto"/>
                <w:sz w:val="20"/>
                <w:szCs w:val="20"/>
              </w:rPr>
              <w:t>1</w:t>
            </w:r>
            <w:r w:rsidR="00C5167C">
              <w:rPr>
                <w:rFonts w:ascii="Prima" w:eastAsia="Roboto" w:hAnsi="Prima" w:cs="Roboto"/>
                <w:sz w:val="20"/>
                <w:szCs w:val="20"/>
              </w:rPr>
              <w:t>8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.04.2</w:t>
            </w:r>
            <w:r w:rsidR="00C5167C">
              <w:rPr>
                <w:rFonts w:ascii="Prima" w:eastAsia="Roboto" w:hAnsi="Prima" w:cs="Roboto"/>
                <w:sz w:val="20"/>
                <w:szCs w:val="20"/>
              </w:rPr>
              <w:t>5</w:t>
            </w:r>
          </w:p>
        </w:tc>
        <w:tc>
          <w:tcPr>
            <w:tcW w:w="5964" w:type="dxa"/>
            <w:tcBorders>
              <w:left w:val="single" w:sz="4" w:space="0" w:color="000000"/>
            </w:tcBorders>
            <w:vAlign w:val="center"/>
          </w:tcPr>
          <w:p w14:paraId="7D217C95" w14:textId="4893DD34" w:rsidR="00AE32D1" w:rsidRPr="00810114" w:rsidRDefault="00C5167C">
            <w:pPr>
              <w:jc w:val="center"/>
              <w:rPr>
                <w:rFonts w:ascii="Prima" w:eastAsia="Roboto" w:hAnsi="Prima" w:cs="Roboto"/>
                <w:sz w:val="20"/>
                <w:szCs w:val="20"/>
              </w:rPr>
            </w:pPr>
            <w:r w:rsidRPr="00810114">
              <w:rPr>
                <w:rFonts w:ascii="Prima" w:eastAsia="Roboto" w:hAnsi="Prima" w:cs="Roboto"/>
                <w:sz w:val="20"/>
                <w:szCs w:val="20"/>
              </w:rPr>
              <w:t xml:space="preserve">Osterferien </w:t>
            </w:r>
            <w:r>
              <w:rPr>
                <w:rFonts w:ascii="Prima" w:eastAsia="Roboto" w:hAnsi="Prima" w:cs="Roboto"/>
                <w:sz w:val="20"/>
                <w:szCs w:val="20"/>
              </w:rPr>
              <w:t>12.04.2025 – 21.04.2025</w:t>
            </w:r>
          </w:p>
        </w:tc>
        <w:tc>
          <w:tcPr>
            <w:tcW w:w="3060" w:type="dxa"/>
            <w:tcBorders>
              <w:left w:val="single" w:sz="4" w:space="0" w:color="000000"/>
            </w:tcBorders>
            <w:vAlign w:val="center"/>
          </w:tcPr>
          <w:p w14:paraId="08B56967" w14:textId="78303D8D" w:rsidR="00AE32D1" w:rsidRPr="00810114" w:rsidRDefault="00AE32D1">
            <w:pPr>
              <w:rPr>
                <w:rFonts w:ascii="Prima" w:eastAsia="Roboto" w:hAnsi="Prima" w:cs="Roboto"/>
                <w:sz w:val="20"/>
                <w:szCs w:val="20"/>
              </w:rPr>
            </w:pPr>
          </w:p>
        </w:tc>
      </w:tr>
      <w:tr w:rsidR="00AE32D1" w:rsidRPr="00810114" w14:paraId="58C6533C" w14:textId="77777777">
        <w:trPr>
          <w:trHeight w:val="567"/>
          <w:jc w:val="center"/>
        </w:trPr>
        <w:tc>
          <w:tcPr>
            <w:tcW w:w="496" w:type="dxa"/>
            <w:tcBorders>
              <w:right w:val="single" w:sz="4" w:space="0" w:color="000000"/>
            </w:tcBorders>
            <w:vAlign w:val="center"/>
          </w:tcPr>
          <w:p w14:paraId="3C0EFD62" w14:textId="77777777" w:rsidR="00AE32D1" w:rsidRPr="00810114" w:rsidRDefault="00255289">
            <w:pPr>
              <w:jc w:val="right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34.</w:t>
            </w:r>
          </w:p>
        </w:tc>
        <w:tc>
          <w:tcPr>
            <w:tcW w:w="1051" w:type="dxa"/>
            <w:tcBorders>
              <w:left w:val="single" w:sz="4" w:space="0" w:color="000000"/>
            </w:tcBorders>
            <w:vAlign w:val="center"/>
          </w:tcPr>
          <w:p w14:paraId="261B6DCC" w14:textId="70E3380F" w:rsidR="00AE32D1" w:rsidRPr="00810114" w:rsidRDefault="00CD5F5C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  <w:r>
              <w:rPr>
                <w:rFonts w:ascii="Prima" w:eastAsia="Roboto" w:hAnsi="Prima" w:cs="Roboto"/>
                <w:sz w:val="20"/>
                <w:szCs w:val="20"/>
              </w:rPr>
              <w:t>2</w:t>
            </w:r>
            <w:r w:rsidR="00C5167C">
              <w:rPr>
                <w:rFonts w:ascii="Prima" w:eastAsia="Roboto" w:hAnsi="Prima" w:cs="Roboto"/>
                <w:sz w:val="20"/>
                <w:szCs w:val="20"/>
              </w:rPr>
              <w:t>1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.04.-2</w:t>
            </w:r>
            <w:r w:rsidR="00C5167C">
              <w:rPr>
                <w:rFonts w:ascii="Prima" w:eastAsia="Roboto" w:hAnsi="Prima" w:cs="Roboto"/>
                <w:sz w:val="20"/>
                <w:szCs w:val="20"/>
              </w:rPr>
              <w:t>5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.04.2</w:t>
            </w:r>
            <w:r w:rsidR="00C5167C">
              <w:rPr>
                <w:rFonts w:ascii="Prima" w:eastAsia="Roboto" w:hAnsi="Prima" w:cs="Roboto"/>
                <w:sz w:val="20"/>
                <w:szCs w:val="20"/>
              </w:rPr>
              <w:t>5</w:t>
            </w:r>
          </w:p>
        </w:tc>
        <w:tc>
          <w:tcPr>
            <w:tcW w:w="59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4FF2BF" w14:textId="77777777" w:rsidR="00AE32D1" w:rsidRPr="00810114" w:rsidRDefault="00AE32D1">
            <w:pPr>
              <w:jc w:val="center"/>
              <w:rPr>
                <w:rFonts w:ascii="Prima" w:eastAsia="Roboto" w:hAnsi="Prima" w:cs="Roboto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</w:tcBorders>
            <w:vAlign w:val="center"/>
          </w:tcPr>
          <w:p w14:paraId="67202F60" w14:textId="31FD8A7C" w:rsidR="00AE32D1" w:rsidRPr="00810114" w:rsidRDefault="00C5167C">
            <w:pPr>
              <w:rPr>
                <w:rFonts w:ascii="Prima" w:eastAsia="Roboto" w:hAnsi="Prima" w:cs="Roboto"/>
                <w:sz w:val="20"/>
                <w:szCs w:val="20"/>
              </w:rPr>
            </w:pPr>
            <w:r>
              <w:rPr>
                <w:rFonts w:ascii="Prima" w:eastAsia="Roboto" w:hAnsi="Prima" w:cs="Roboto"/>
                <w:sz w:val="20"/>
                <w:szCs w:val="20"/>
              </w:rPr>
              <w:t>Mo, 21.04.: Ostermontag</w:t>
            </w:r>
          </w:p>
        </w:tc>
      </w:tr>
      <w:tr w:rsidR="00AE32D1" w:rsidRPr="00810114" w14:paraId="1FA66E07" w14:textId="77777777">
        <w:trPr>
          <w:trHeight w:val="567"/>
          <w:jc w:val="center"/>
        </w:trPr>
        <w:tc>
          <w:tcPr>
            <w:tcW w:w="496" w:type="dxa"/>
            <w:tcBorders>
              <w:right w:val="single" w:sz="4" w:space="0" w:color="000000"/>
            </w:tcBorders>
            <w:vAlign w:val="center"/>
          </w:tcPr>
          <w:p w14:paraId="4B740B13" w14:textId="77777777" w:rsidR="00AE32D1" w:rsidRPr="00810114" w:rsidRDefault="00255289">
            <w:pPr>
              <w:jc w:val="right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35.</w:t>
            </w:r>
          </w:p>
        </w:tc>
        <w:tc>
          <w:tcPr>
            <w:tcW w:w="1051" w:type="dxa"/>
            <w:tcBorders>
              <w:left w:val="single" w:sz="4" w:space="0" w:color="000000"/>
            </w:tcBorders>
            <w:vAlign w:val="center"/>
          </w:tcPr>
          <w:p w14:paraId="3DD9AF6B" w14:textId="77CA6ADD" w:rsidR="00AE32D1" w:rsidRPr="00810114" w:rsidRDefault="00102BE3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  <w:r>
              <w:rPr>
                <w:rFonts w:ascii="Prima" w:eastAsia="Roboto" w:hAnsi="Prima" w:cs="Roboto"/>
                <w:sz w:val="20"/>
                <w:szCs w:val="20"/>
              </w:rPr>
              <w:t>2</w:t>
            </w:r>
            <w:r w:rsidR="00C5167C">
              <w:rPr>
                <w:rFonts w:ascii="Prima" w:eastAsia="Roboto" w:hAnsi="Prima" w:cs="Roboto"/>
                <w:sz w:val="20"/>
                <w:szCs w:val="20"/>
              </w:rPr>
              <w:t>8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.0</w:t>
            </w:r>
            <w:r>
              <w:rPr>
                <w:rFonts w:ascii="Prima" w:eastAsia="Roboto" w:hAnsi="Prima" w:cs="Roboto"/>
                <w:sz w:val="20"/>
                <w:szCs w:val="20"/>
              </w:rPr>
              <w:t>4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.-0</w:t>
            </w:r>
            <w:r w:rsidR="00C5167C">
              <w:rPr>
                <w:rFonts w:ascii="Prima" w:eastAsia="Roboto" w:hAnsi="Prima" w:cs="Roboto"/>
                <w:sz w:val="20"/>
                <w:szCs w:val="20"/>
              </w:rPr>
              <w:t>2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.05.2</w:t>
            </w:r>
            <w:r w:rsidR="00C5167C">
              <w:rPr>
                <w:rFonts w:ascii="Prima" w:eastAsia="Roboto" w:hAnsi="Prima" w:cs="Roboto"/>
                <w:sz w:val="20"/>
                <w:szCs w:val="20"/>
              </w:rPr>
              <w:t>5</w:t>
            </w:r>
          </w:p>
        </w:tc>
        <w:tc>
          <w:tcPr>
            <w:tcW w:w="59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2B7BB4" w14:textId="77777777" w:rsidR="00AE32D1" w:rsidRPr="00810114" w:rsidRDefault="00AE32D1">
            <w:pPr>
              <w:jc w:val="center"/>
              <w:rPr>
                <w:rFonts w:ascii="Prima" w:eastAsia="Roboto" w:hAnsi="Prima" w:cs="Roboto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</w:tcBorders>
            <w:vAlign w:val="center"/>
          </w:tcPr>
          <w:p w14:paraId="16358E72" w14:textId="74B3182D" w:rsidR="00AE32D1" w:rsidRPr="00810114" w:rsidRDefault="00C5167C">
            <w:pPr>
              <w:rPr>
                <w:rFonts w:ascii="Prima" w:eastAsia="Roboto" w:hAnsi="Prima" w:cs="Roboto"/>
                <w:sz w:val="20"/>
                <w:szCs w:val="20"/>
              </w:rPr>
            </w:pPr>
            <w:r>
              <w:rPr>
                <w:rFonts w:ascii="Prima" w:eastAsia="Roboto" w:hAnsi="Prima" w:cs="Roboto"/>
                <w:sz w:val="20"/>
                <w:szCs w:val="20"/>
              </w:rPr>
              <w:t>Do</w:t>
            </w:r>
            <w:r w:rsidR="00000DB3" w:rsidRPr="00810114">
              <w:rPr>
                <w:rFonts w:ascii="Prima" w:eastAsia="Roboto" w:hAnsi="Prima" w:cs="Roboto"/>
                <w:sz w:val="20"/>
                <w:szCs w:val="20"/>
              </w:rPr>
              <w:t>, 01.05.: Staatsfeiertag</w:t>
            </w:r>
          </w:p>
        </w:tc>
      </w:tr>
      <w:tr w:rsidR="00AE32D1" w:rsidRPr="00810114" w14:paraId="5BBA0942" w14:textId="77777777">
        <w:trPr>
          <w:trHeight w:val="567"/>
          <w:jc w:val="center"/>
        </w:trPr>
        <w:tc>
          <w:tcPr>
            <w:tcW w:w="496" w:type="dxa"/>
            <w:tcBorders>
              <w:right w:val="single" w:sz="4" w:space="0" w:color="000000"/>
            </w:tcBorders>
            <w:vAlign w:val="center"/>
          </w:tcPr>
          <w:p w14:paraId="4ED7C860" w14:textId="77777777" w:rsidR="00AE32D1" w:rsidRPr="00810114" w:rsidRDefault="00255289">
            <w:pPr>
              <w:jc w:val="right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36.</w:t>
            </w:r>
          </w:p>
        </w:tc>
        <w:tc>
          <w:tcPr>
            <w:tcW w:w="1051" w:type="dxa"/>
            <w:tcBorders>
              <w:left w:val="single" w:sz="4" w:space="0" w:color="000000"/>
            </w:tcBorders>
            <w:vAlign w:val="center"/>
          </w:tcPr>
          <w:p w14:paraId="472EEFCE" w14:textId="1AC2DCB3" w:rsidR="00AE32D1" w:rsidRPr="00810114" w:rsidRDefault="00102BE3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  <w:r>
              <w:rPr>
                <w:rFonts w:ascii="Prima" w:eastAsia="Roboto" w:hAnsi="Prima" w:cs="Roboto"/>
                <w:sz w:val="20"/>
                <w:szCs w:val="20"/>
              </w:rPr>
              <w:t>0</w:t>
            </w:r>
            <w:r w:rsidR="00C5167C">
              <w:rPr>
                <w:rFonts w:ascii="Prima" w:eastAsia="Roboto" w:hAnsi="Prima" w:cs="Roboto"/>
                <w:sz w:val="20"/>
                <w:szCs w:val="20"/>
              </w:rPr>
              <w:t>5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.05.-</w:t>
            </w:r>
            <w:r w:rsidR="00C5167C">
              <w:rPr>
                <w:rFonts w:ascii="Prima" w:eastAsia="Roboto" w:hAnsi="Prima" w:cs="Roboto"/>
                <w:sz w:val="20"/>
                <w:szCs w:val="20"/>
              </w:rPr>
              <w:t>09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.05.2</w:t>
            </w:r>
            <w:r w:rsidR="00C5167C">
              <w:rPr>
                <w:rFonts w:ascii="Prima" w:eastAsia="Roboto" w:hAnsi="Prima" w:cs="Roboto"/>
                <w:sz w:val="20"/>
                <w:szCs w:val="20"/>
              </w:rPr>
              <w:t>5</w:t>
            </w:r>
          </w:p>
        </w:tc>
        <w:tc>
          <w:tcPr>
            <w:tcW w:w="59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B27F02" w14:textId="77777777" w:rsidR="00AE32D1" w:rsidRPr="00810114" w:rsidRDefault="00AE32D1">
            <w:pPr>
              <w:jc w:val="center"/>
              <w:rPr>
                <w:rFonts w:ascii="Prima" w:eastAsia="Roboto" w:hAnsi="Prima" w:cs="Roboto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</w:tcBorders>
            <w:vAlign w:val="center"/>
          </w:tcPr>
          <w:p w14:paraId="50BF7360" w14:textId="5118C93B" w:rsidR="00AE32D1" w:rsidRPr="00810114" w:rsidRDefault="00331F43">
            <w:pPr>
              <w:rPr>
                <w:rFonts w:ascii="Prima" w:eastAsia="Roboto" w:hAnsi="Prima" w:cs="Roboto"/>
                <w:sz w:val="20"/>
                <w:szCs w:val="20"/>
              </w:rPr>
            </w:pPr>
            <w:r w:rsidRPr="00810114">
              <w:rPr>
                <w:rFonts w:ascii="Prima" w:eastAsia="Roboto" w:hAnsi="Prima" w:cs="Roboto"/>
                <w:sz w:val="20"/>
                <w:szCs w:val="20"/>
              </w:rPr>
              <w:t>So, 1</w:t>
            </w:r>
            <w:r w:rsidR="00512671">
              <w:rPr>
                <w:rFonts w:ascii="Prima" w:eastAsia="Roboto" w:hAnsi="Prima" w:cs="Roboto"/>
                <w:sz w:val="20"/>
                <w:szCs w:val="20"/>
              </w:rPr>
              <w:t>1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.05.: Muttertag</w:t>
            </w:r>
          </w:p>
        </w:tc>
      </w:tr>
      <w:tr w:rsidR="00AE32D1" w:rsidRPr="00810114" w14:paraId="4E3D2080" w14:textId="77777777">
        <w:trPr>
          <w:trHeight w:val="567"/>
          <w:jc w:val="center"/>
        </w:trPr>
        <w:tc>
          <w:tcPr>
            <w:tcW w:w="496" w:type="dxa"/>
            <w:tcBorders>
              <w:right w:val="single" w:sz="4" w:space="0" w:color="000000"/>
            </w:tcBorders>
            <w:vAlign w:val="center"/>
          </w:tcPr>
          <w:p w14:paraId="0B020B96" w14:textId="77777777" w:rsidR="00AE32D1" w:rsidRPr="00810114" w:rsidRDefault="00255289">
            <w:pPr>
              <w:jc w:val="right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37.</w:t>
            </w:r>
          </w:p>
        </w:tc>
        <w:tc>
          <w:tcPr>
            <w:tcW w:w="1051" w:type="dxa"/>
            <w:tcBorders>
              <w:left w:val="single" w:sz="4" w:space="0" w:color="000000"/>
            </w:tcBorders>
            <w:vAlign w:val="center"/>
          </w:tcPr>
          <w:p w14:paraId="68832E77" w14:textId="1E911B11" w:rsidR="00AE32D1" w:rsidRPr="00810114" w:rsidRDefault="00255289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  <w:r w:rsidRPr="00810114">
              <w:rPr>
                <w:rFonts w:ascii="Prima" w:eastAsia="Roboto" w:hAnsi="Prima" w:cs="Roboto"/>
                <w:sz w:val="20"/>
                <w:szCs w:val="20"/>
              </w:rPr>
              <w:t>1</w:t>
            </w:r>
            <w:r w:rsidR="00C5167C">
              <w:rPr>
                <w:rFonts w:ascii="Prima" w:eastAsia="Roboto" w:hAnsi="Prima" w:cs="Roboto"/>
                <w:sz w:val="20"/>
                <w:szCs w:val="20"/>
              </w:rPr>
              <w:t>2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.05.-</w:t>
            </w:r>
            <w:r w:rsidR="00331F43" w:rsidRPr="00810114">
              <w:rPr>
                <w:rFonts w:ascii="Prima" w:eastAsia="Roboto" w:hAnsi="Prima" w:cs="Roboto"/>
                <w:sz w:val="20"/>
                <w:szCs w:val="20"/>
              </w:rPr>
              <w:t>1</w:t>
            </w:r>
            <w:r w:rsidR="00C5167C">
              <w:rPr>
                <w:rFonts w:ascii="Prima" w:eastAsia="Roboto" w:hAnsi="Prima" w:cs="Roboto"/>
                <w:sz w:val="20"/>
                <w:szCs w:val="20"/>
              </w:rPr>
              <w:t>6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.05.2</w:t>
            </w:r>
            <w:r w:rsidR="00C5167C">
              <w:rPr>
                <w:rFonts w:ascii="Prima" w:eastAsia="Roboto" w:hAnsi="Prima" w:cs="Roboto"/>
                <w:sz w:val="20"/>
                <w:szCs w:val="20"/>
              </w:rPr>
              <w:t>5</w:t>
            </w:r>
          </w:p>
        </w:tc>
        <w:tc>
          <w:tcPr>
            <w:tcW w:w="59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9A752F" w14:textId="77777777" w:rsidR="00AE32D1" w:rsidRPr="00810114" w:rsidRDefault="00AE32D1">
            <w:pPr>
              <w:jc w:val="center"/>
              <w:rPr>
                <w:rFonts w:ascii="Prima" w:eastAsia="Roboto" w:hAnsi="Prima" w:cs="Roboto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</w:tcBorders>
            <w:vAlign w:val="center"/>
          </w:tcPr>
          <w:p w14:paraId="3F8E3968" w14:textId="3EECB599" w:rsidR="00AE32D1" w:rsidRPr="00810114" w:rsidRDefault="00AE32D1">
            <w:pPr>
              <w:rPr>
                <w:rFonts w:ascii="Prima" w:eastAsia="Roboto" w:hAnsi="Prima" w:cs="Roboto"/>
                <w:sz w:val="20"/>
                <w:szCs w:val="20"/>
              </w:rPr>
            </w:pPr>
          </w:p>
        </w:tc>
      </w:tr>
      <w:tr w:rsidR="00AE32D1" w:rsidRPr="00810114" w14:paraId="67F54059" w14:textId="77777777">
        <w:trPr>
          <w:trHeight w:val="567"/>
          <w:jc w:val="center"/>
        </w:trPr>
        <w:tc>
          <w:tcPr>
            <w:tcW w:w="496" w:type="dxa"/>
            <w:tcBorders>
              <w:right w:val="single" w:sz="4" w:space="0" w:color="000000"/>
            </w:tcBorders>
            <w:vAlign w:val="center"/>
          </w:tcPr>
          <w:p w14:paraId="1A14A08D" w14:textId="77777777" w:rsidR="00AE32D1" w:rsidRPr="00810114" w:rsidRDefault="00255289">
            <w:pPr>
              <w:jc w:val="right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38.</w:t>
            </w:r>
          </w:p>
        </w:tc>
        <w:tc>
          <w:tcPr>
            <w:tcW w:w="1051" w:type="dxa"/>
            <w:tcBorders>
              <w:left w:val="single" w:sz="4" w:space="0" w:color="000000"/>
            </w:tcBorders>
            <w:vAlign w:val="center"/>
          </w:tcPr>
          <w:p w14:paraId="245FF0BB" w14:textId="39E4F220" w:rsidR="00AE32D1" w:rsidRPr="00810114" w:rsidRDefault="00C5167C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  <w:r>
              <w:rPr>
                <w:rFonts w:ascii="Prima" w:eastAsia="Roboto" w:hAnsi="Prima" w:cs="Roboto"/>
                <w:sz w:val="20"/>
                <w:szCs w:val="20"/>
              </w:rPr>
              <w:t>19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.05.-2</w:t>
            </w:r>
            <w:r>
              <w:rPr>
                <w:rFonts w:ascii="Prima" w:eastAsia="Roboto" w:hAnsi="Prima" w:cs="Roboto"/>
                <w:sz w:val="20"/>
                <w:szCs w:val="20"/>
              </w:rPr>
              <w:t>3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.05.2</w:t>
            </w:r>
            <w:r>
              <w:rPr>
                <w:rFonts w:ascii="Prima" w:eastAsia="Roboto" w:hAnsi="Prima" w:cs="Roboto"/>
                <w:sz w:val="20"/>
                <w:szCs w:val="20"/>
              </w:rPr>
              <w:t>5</w:t>
            </w:r>
          </w:p>
        </w:tc>
        <w:tc>
          <w:tcPr>
            <w:tcW w:w="59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A2EF8F" w14:textId="77777777" w:rsidR="00AE32D1" w:rsidRPr="00810114" w:rsidRDefault="00AE32D1">
            <w:pPr>
              <w:jc w:val="center"/>
              <w:rPr>
                <w:rFonts w:ascii="Prima" w:eastAsia="Roboto" w:hAnsi="Prima" w:cs="Roboto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</w:tcBorders>
            <w:vAlign w:val="center"/>
          </w:tcPr>
          <w:p w14:paraId="78CCE835" w14:textId="19FF8E45" w:rsidR="00AE32D1" w:rsidRPr="00810114" w:rsidRDefault="00AE32D1">
            <w:pPr>
              <w:ind w:right="-46"/>
              <w:rPr>
                <w:rFonts w:ascii="Prima" w:eastAsia="Roboto" w:hAnsi="Prima" w:cs="Roboto"/>
                <w:sz w:val="20"/>
                <w:szCs w:val="20"/>
              </w:rPr>
            </w:pPr>
          </w:p>
        </w:tc>
      </w:tr>
      <w:tr w:rsidR="00AE32D1" w:rsidRPr="00810114" w14:paraId="7F7AF514" w14:textId="77777777">
        <w:trPr>
          <w:trHeight w:val="567"/>
          <w:jc w:val="center"/>
        </w:trPr>
        <w:tc>
          <w:tcPr>
            <w:tcW w:w="496" w:type="dxa"/>
            <w:tcBorders>
              <w:right w:val="single" w:sz="4" w:space="0" w:color="000000"/>
            </w:tcBorders>
            <w:vAlign w:val="center"/>
          </w:tcPr>
          <w:p w14:paraId="46B2835A" w14:textId="77777777" w:rsidR="00AE32D1" w:rsidRPr="00810114" w:rsidRDefault="00255289">
            <w:pPr>
              <w:jc w:val="right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39.</w:t>
            </w:r>
          </w:p>
        </w:tc>
        <w:tc>
          <w:tcPr>
            <w:tcW w:w="1051" w:type="dxa"/>
            <w:tcBorders>
              <w:left w:val="single" w:sz="4" w:space="0" w:color="000000"/>
            </w:tcBorders>
            <w:vAlign w:val="center"/>
          </w:tcPr>
          <w:p w14:paraId="4965F88C" w14:textId="37CD7C41" w:rsidR="00AE32D1" w:rsidRPr="00810114" w:rsidRDefault="00331F43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  <w:r w:rsidRPr="00810114">
              <w:rPr>
                <w:rFonts w:ascii="Prima" w:eastAsia="Roboto" w:hAnsi="Prima" w:cs="Roboto"/>
                <w:sz w:val="20"/>
                <w:szCs w:val="20"/>
              </w:rPr>
              <w:t>2</w:t>
            </w:r>
            <w:r w:rsidR="00C5167C">
              <w:rPr>
                <w:rFonts w:ascii="Prima" w:eastAsia="Roboto" w:hAnsi="Prima" w:cs="Roboto"/>
                <w:sz w:val="20"/>
                <w:szCs w:val="20"/>
              </w:rPr>
              <w:t>6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.05.-</w:t>
            </w:r>
            <w:r w:rsidR="00102BE3">
              <w:rPr>
                <w:rFonts w:ascii="Prima" w:eastAsia="Roboto" w:hAnsi="Prima" w:cs="Roboto"/>
                <w:sz w:val="20"/>
                <w:szCs w:val="20"/>
              </w:rPr>
              <w:t>3</w:t>
            </w:r>
            <w:r w:rsidR="00C5167C">
              <w:rPr>
                <w:rFonts w:ascii="Prima" w:eastAsia="Roboto" w:hAnsi="Prima" w:cs="Roboto"/>
                <w:sz w:val="20"/>
                <w:szCs w:val="20"/>
              </w:rPr>
              <w:t>0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.0</w:t>
            </w:r>
            <w:r w:rsidR="00102BE3">
              <w:rPr>
                <w:rFonts w:ascii="Prima" w:eastAsia="Roboto" w:hAnsi="Prima" w:cs="Roboto"/>
                <w:sz w:val="20"/>
                <w:szCs w:val="20"/>
              </w:rPr>
              <w:t>5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.2</w:t>
            </w:r>
            <w:r w:rsidR="00C5167C">
              <w:rPr>
                <w:rFonts w:ascii="Prima" w:eastAsia="Roboto" w:hAnsi="Prima" w:cs="Roboto"/>
                <w:sz w:val="20"/>
                <w:szCs w:val="20"/>
              </w:rPr>
              <w:t>5</w:t>
            </w:r>
          </w:p>
        </w:tc>
        <w:tc>
          <w:tcPr>
            <w:tcW w:w="59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FCFF6E" w14:textId="77777777" w:rsidR="00AE32D1" w:rsidRPr="00810114" w:rsidRDefault="00AE32D1">
            <w:pPr>
              <w:jc w:val="center"/>
              <w:rPr>
                <w:rFonts w:ascii="Prima" w:eastAsia="Roboto" w:hAnsi="Prima" w:cs="Roboto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</w:tcBorders>
            <w:vAlign w:val="center"/>
          </w:tcPr>
          <w:p w14:paraId="6FE0005D" w14:textId="3E50DC85" w:rsidR="00AE32D1" w:rsidRPr="00810114" w:rsidRDefault="00512671">
            <w:pPr>
              <w:rPr>
                <w:rFonts w:ascii="Prima" w:eastAsia="Roboto" w:hAnsi="Prima" w:cs="Roboto"/>
                <w:sz w:val="20"/>
                <w:szCs w:val="20"/>
              </w:rPr>
            </w:pPr>
            <w:r>
              <w:rPr>
                <w:rFonts w:ascii="Prima" w:eastAsia="Roboto" w:hAnsi="Prima" w:cs="Roboto"/>
                <w:sz w:val="20"/>
                <w:szCs w:val="20"/>
              </w:rPr>
              <w:t>Do, 29.5.: Christi Himmelfahrt</w:t>
            </w:r>
          </w:p>
        </w:tc>
      </w:tr>
      <w:tr w:rsidR="00AE32D1" w:rsidRPr="00810114" w14:paraId="295A0084" w14:textId="77777777">
        <w:trPr>
          <w:trHeight w:val="567"/>
          <w:jc w:val="center"/>
        </w:trPr>
        <w:tc>
          <w:tcPr>
            <w:tcW w:w="496" w:type="dxa"/>
            <w:tcBorders>
              <w:right w:val="single" w:sz="4" w:space="0" w:color="000000"/>
            </w:tcBorders>
            <w:vAlign w:val="center"/>
          </w:tcPr>
          <w:p w14:paraId="2B1905DD" w14:textId="77777777" w:rsidR="00AE32D1" w:rsidRPr="00810114" w:rsidRDefault="00255289">
            <w:pPr>
              <w:jc w:val="right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40.</w:t>
            </w:r>
          </w:p>
        </w:tc>
        <w:tc>
          <w:tcPr>
            <w:tcW w:w="1051" w:type="dxa"/>
            <w:tcBorders>
              <w:left w:val="single" w:sz="4" w:space="0" w:color="000000"/>
            </w:tcBorders>
            <w:vAlign w:val="center"/>
          </w:tcPr>
          <w:p w14:paraId="7A02C407" w14:textId="42001AD5" w:rsidR="00AE32D1" w:rsidRPr="00810114" w:rsidRDefault="00255289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  <w:r w:rsidRPr="00810114">
              <w:rPr>
                <w:rFonts w:ascii="Prima" w:eastAsia="Roboto" w:hAnsi="Prima" w:cs="Roboto"/>
                <w:sz w:val="20"/>
                <w:szCs w:val="20"/>
              </w:rPr>
              <w:t>0</w:t>
            </w:r>
            <w:r w:rsidR="00C5167C">
              <w:rPr>
                <w:rFonts w:ascii="Prima" w:eastAsia="Roboto" w:hAnsi="Prima" w:cs="Roboto"/>
                <w:sz w:val="20"/>
                <w:szCs w:val="20"/>
              </w:rPr>
              <w:t>2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.06.-</w:t>
            </w:r>
            <w:r w:rsidR="00331F43" w:rsidRPr="00810114">
              <w:rPr>
                <w:rFonts w:ascii="Prima" w:eastAsia="Roboto" w:hAnsi="Prima" w:cs="Roboto"/>
                <w:sz w:val="20"/>
                <w:szCs w:val="20"/>
              </w:rPr>
              <w:t>0</w:t>
            </w:r>
            <w:r w:rsidR="00C5167C">
              <w:rPr>
                <w:rFonts w:ascii="Prima" w:eastAsia="Roboto" w:hAnsi="Prima" w:cs="Roboto"/>
                <w:sz w:val="20"/>
                <w:szCs w:val="20"/>
              </w:rPr>
              <w:t>6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.06.2</w:t>
            </w:r>
            <w:r w:rsidR="00C5167C">
              <w:rPr>
                <w:rFonts w:ascii="Prima" w:eastAsia="Roboto" w:hAnsi="Prima" w:cs="Roboto"/>
                <w:sz w:val="20"/>
                <w:szCs w:val="20"/>
              </w:rPr>
              <w:t>5</w:t>
            </w:r>
          </w:p>
        </w:tc>
        <w:tc>
          <w:tcPr>
            <w:tcW w:w="59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272B17" w14:textId="77777777" w:rsidR="00AE32D1" w:rsidRPr="00810114" w:rsidRDefault="00AE32D1">
            <w:pPr>
              <w:jc w:val="center"/>
              <w:rPr>
                <w:rFonts w:ascii="Prima" w:eastAsia="Roboto" w:hAnsi="Prima" w:cs="Roboto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</w:tcBorders>
            <w:vAlign w:val="center"/>
          </w:tcPr>
          <w:p w14:paraId="28C950C8" w14:textId="77777777" w:rsidR="00AE32D1" w:rsidRDefault="00255289">
            <w:pPr>
              <w:rPr>
                <w:rFonts w:ascii="Prima" w:eastAsia="Roboto" w:hAnsi="Prima" w:cs="Roboto"/>
                <w:sz w:val="20"/>
                <w:szCs w:val="20"/>
              </w:rPr>
            </w:pPr>
            <w:r w:rsidRPr="00810114">
              <w:rPr>
                <w:rFonts w:ascii="Prima" w:eastAsia="Roboto" w:hAnsi="Prima" w:cs="Roboto"/>
                <w:sz w:val="20"/>
                <w:szCs w:val="20"/>
              </w:rPr>
              <w:t xml:space="preserve">So, </w:t>
            </w:r>
            <w:r w:rsidR="0032673A">
              <w:rPr>
                <w:rFonts w:ascii="Prima" w:eastAsia="Roboto" w:hAnsi="Prima" w:cs="Roboto"/>
                <w:sz w:val="20"/>
                <w:szCs w:val="20"/>
              </w:rPr>
              <w:t>0</w:t>
            </w:r>
            <w:r w:rsidR="00512671">
              <w:rPr>
                <w:rFonts w:ascii="Prima" w:eastAsia="Roboto" w:hAnsi="Prima" w:cs="Roboto"/>
                <w:sz w:val="20"/>
                <w:szCs w:val="20"/>
              </w:rPr>
              <w:t>8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.06.: Vatertag</w:t>
            </w:r>
          </w:p>
          <w:p w14:paraId="4A7C9B2E" w14:textId="70253ABC" w:rsidR="00512671" w:rsidRPr="00810114" w:rsidRDefault="00512671">
            <w:pPr>
              <w:rPr>
                <w:rFonts w:ascii="Prima" w:eastAsia="Roboto" w:hAnsi="Prima" w:cs="Roboto"/>
                <w:sz w:val="20"/>
                <w:szCs w:val="20"/>
              </w:rPr>
            </w:pPr>
            <w:r>
              <w:rPr>
                <w:rFonts w:ascii="Prima" w:eastAsia="Roboto" w:hAnsi="Prima" w:cs="Roboto"/>
                <w:sz w:val="20"/>
                <w:szCs w:val="20"/>
              </w:rPr>
              <w:t>07.06. – 09.06.: Pfingstferien</w:t>
            </w:r>
          </w:p>
        </w:tc>
      </w:tr>
      <w:tr w:rsidR="00AE32D1" w:rsidRPr="00810114" w14:paraId="0348FCB7" w14:textId="77777777">
        <w:trPr>
          <w:trHeight w:val="567"/>
          <w:jc w:val="center"/>
        </w:trPr>
        <w:tc>
          <w:tcPr>
            <w:tcW w:w="496" w:type="dxa"/>
            <w:tcBorders>
              <w:right w:val="single" w:sz="4" w:space="0" w:color="000000"/>
            </w:tcBorders>
            <w:vAlign w:val="center"/>
          </w:tcPr>
          <w:p w14:paraId="7CD28265" w14:textId="77777777" w:rsidR="00AE32D1" w:rsidRPr="00810114" w:rsidRDefault="00255289">
            <w:pPr>
              <w:jc w:val="right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41.</w:t>
            </w:r>
          </w:p>
        </w:tc>
        <w:tc>
          <w:tcPr>
            <w:tcW w:w="1051" w:type="dxa"/>
            <w:tcBorders>
              <w:left w:val="single" w:sz="4" w:space="0" w:color="000000"/>
            </w:tcBorders>
            <w:vAlign w:val="center"/>
          </w:tcPr>
          <w:p w14:paraId="32E1509B" w14:textId="62CE6776" w:rsidR="00AE32D1" w:rsidRPr="00810114" w:rsidRDefault="00C5167C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  <w:r>
              <w:rPr>
                <w:rFonts w:ascii="Prima" w:eastAsia="Roboto" w:hAnsi="Prima" w:cs="Roboto"/>
                <w:sz w:val="20"/>
                <w:szCs w:val="20"/>
              </w:rPr>
              <w:t>09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.06.-1</w:t>
            </w:r>
            <w:r>
              <w:rPr>
                <w:rFonts w:ascii="Prima" w:eastAsia="Roboto" w:hAnsi="Prima" w:cs="Roboto"/>
                <w:sz w:val="20"/>
                <w:szCs w:val="20"/>
              </w:rPr>
              <w:t>3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.06.2</w:t>
            </w:r>
            <w:r>
              <w:rPr>
                <w:rFonts w:ascii="Prima" w:eastAsia="Roboto" w:hAnsi="Prima" w:cs="Roboto"/>
                <w:sz w:val="20"/>
                <w:szCs w:val="20"/>
              </w:rPr>
              <w:t>5</w:t>
            </w:r>
          </w:p>
        </w:tc>
        <w:tc>
          <w:tcPr>
            <w:tcW w:w="5964" w:type="dxa"/>
            <w:tcBorders>
              <w:left w:val="single" w:sz="4" w:space="0" w:color="000000"/>
            </w:tcBorders>
            <w:vAlign w:val="center"/>
          </w:tcPr>
          <w:p w14:paraId="08DE2427" w14:textId="77777777" w:rsidR="00AE32D1" w:rsidRPr="00810114" w:rsidRDefault="00255289">
            <w:pPr>
              <w:jc w:val="center"/>
              <w:rPr>
                <w:rFonts w:ascii="Prima" w:eastAsia="Roboto" w:hAnsi="Prima" w:cs="Roboto"/>
                <w:sz w:val="20"/>
                <w:szCs w:val="20"/>
              </w:rPr>
            </w:pPr>
            <w:r w:rsidRPr="00810114">
              <w:rPr>
                <w:rFonts w:ascii="Prima" w:eastAsia="Roboto" w:hAnsi="Prima" w:cs="Roboto"/>
                <w:sz w:val="22"/>
                <w:szCs w:val="22"/>
              </w:rPr>
              <w:br/>
            </w:r>
          </w:p>
        </w:tc>
        <w:tc>
          <w:tcPr>
            <w:tcW w:w="3060" w:type="dxa"/>
            <w:tcBorders>
              <w:left w:val="single" w:sz="4" w:space="0" w:color="000000"/>
            </w:tcBorders>
            <w:vAlign w:val="center"/>
          </w:tcPr>
          <w:p w14:paraId="4D1D977A" w14:textId="538DAFF9" w:rsidR="00AE32D1" w:rsidRPr="00810114" w:rsidRDefault="00512671">
            <w:pPr>
              <w:rPr>
                <w:rFonts w:ascii="Prima" w:eastAsia="Roboto" w:hAnsi="Prima" w:cs="Roboto"/>
                <w:sz w:val="20"/>
                <w:szCs w:val="20"/>
              </w:rPr>
            </w:pPr>
            <w:r>
              <w:rPr>
                <w:rFonts w:ascii="Prima" w:eastAsia="Roboto" w:hAnsi="Prima" w:cs="Roboto"/>
                <w:sz w:val="20"/>
                <w:szCs w:val="20"/>
              </w:rPr>
              <w:t>Mo, 09.06.: Pfingstmontag</w:t>
            </w:r>
          </w:p>
        </w:tc>
      </w:tr>
      <w:tr w:rsidR="00AE32D1" w:rsidRPr="00810114" w14:paraId="08C1DAF6" w14:textId="77777777">
        <w:trPr>
          <w:trHeight w:val="567"/>
          <w:jc w:val="center"/>
        </w:trPr>
        <w:tc>
          <w:tcPr>
            <w:tcW w:w="496" w:type="dxa"/>
            <w:tcBorders>
              <w:right w:val="single" w:sz="4" w:space="0" w:color="000000"/>
            </w:tcBorders>
            <w:vAlign w:val="center"/>
          </w:tcPr>
          <w:p w14:paraId="2213A058" w14:textId="77777777" w:rsidR="00AE32D1" w:rsidRPr="00810114" w:rsidRDefault="00255289">
            <w:pPr>
              <w:jc w:val="right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42.</w:t>
            </w:r>
          </w:p>
        </w:tc>
        <w:tc>
          <w:tcPr>
            <w:tcW w:w="1051" w:type="dxa"/>
            <w:tcBorders>
              <w:left w:val="single" w:sz="4" w:space="0" w:color="000000"/>
            </w:tcBorders>
            <w:vAlign w:val="center"/>
          </w:tcPr>
          <w:p w14:paraId="65FB1BB9" w14:textId="180149D7" w:rsidR="00AE32D1" w:rsidRPr="00810114" w:rsidRDefault="00102BE3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  <w:r>
              <w:rPr>
                <w:rFonts w:ascii="Prima" w:eastAsia="Roboto" w:hAnsi="Prima" w:cs="Roboto"/>
                <w:sz w:val="20"/>
                <w:szCs w:val="20"/>
              </w:rPr>
              <w:t>1</w:t>
            </w:r>
            <w:r w:rsidR="00C5167C">
              <w:rPr>
                <w:rFonts w:ascii="Prima" w:eastAsia="Roboto" w:hAnsi="Prima" w:cs="Roboto"/>
                <w:sz w:val="20"/>
                <w:szCs w:val="20"/>
              </w:rPr>
              <w:t>6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.06.-2</w:t>
            </w:r>
            <w:r w:rsidR="00C5167C">
              <w:rPr>
                <w:rFonts w:ascii="Prima" w:eastAsia="Roboto" w:hAnsi="Prima" w:cs="Roboto"/>
                <w:sz w:val="20"/>
                <w:szCs w:val="20"/>
              </w:rPr>
              <w:t>0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.06.</w:t>
            </w:r>
            <w:r w:rsidR="00C5167C">
              <w:rPr>
                <w:rFonts w:ascii="Prima" w:eastAsia="Roboto" w:hAnsi="Prima" w:cs="Roboto"/>
                <w:sz w:val="20"/>
                <w:szCs w:val="20"/>
              </w:rPr>
              <w:t>25</w:t>
            </w:r>
          </w:p>
        </w:tc>
        <w:tc>
          <w:tcPr>
            <w:tcW w:w="59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636B2F" w14:textId="77777777" w:rsidR="00AE32D1" w:rsidRPr="00810114" w:rsidRDefault="00AE32D1">
            <w:pPr>
              <w:pStyle w:val="berschrift2"/>
              <w:rPr>
                <w:rFonts w:ascii="Prima" w:eastAsia="Roboto" w:hAnsi="Prima" w:cs="Roboto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</w:tcBorders>
            <w:vAlign w:val="center"/>
          </w:tcPr>
          <w:p w14:paraId="1A13E842" w14:textId="77777777" w:rsidR="00AE32D1" w:rsidRPr="00810114" w:rsidRDefault="00AE32D1">
            <w:pPr>
              <w:rPr>
                <w:rFonts w:ascii="Prima" w:eastAsia="Roboto" w:hAnsi="Prima" w:cs="Roboto"/>
                <w:sz w:val="20"/>
                <w:szCs w:val="20"/>
              </w:rPr>
            </w:pPr>
          </w:p>
        </w:tc>
      </w:tr>
      <w:tr w:rsidR="00AE32D1" w:rsidRPr="00810114" w14:paraId="35D15502" w14:textId="77777777">
        <w:trPr>
          <w:trHeight w:val="567"/>
          <w:jc w:val="center"/>
        </w:trPr>
        <w:tc>
          <w:tcPr>
            <w:tcW w:w="496" w:type="dxa"/>
            <w:tcBorders>
              <w:right w:val="single" w:sz="4" w:space="0" w:color="000000"/>
            </w:tcBorders>
            <w:vAlign w:val="center"/>
          </w:tcPr>
          <w:p w14:paraId="0FF9BE93" w14:textId="77777777" w:rsidR="00AE32D1" w:rsidRPr="00810114" w:rsidRDefault="00255289">
            <w:pPr>
              <w:jc w:val="right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43.</w:t>
            </w:r>
          </w:p>
        </w:tc>
        <w:tc>
          <w:tcPr>
            <w:tcW w:w="1051" w:type="dxa"/>
            <w:tcBorders>
              <w:left w:val="single" w:sz="4" w:space="0" w:color="000000"/>
            </w:tcBorders>
            <w:vAlign w:val="center"/>
          </w:tcPr>
          <w:p w14:paraId="7B10D182" w14:textId="09378F2A" w:rsidR="00AE32D1" w:rsidRPr="00810114" w:rsidRDefault="00255289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  <w:r w:rsidRPr="00810114">
              <w:rPr>
                <w:rFonts w:ascii="Prima" w:eastAsia="Roboto" w:hAnsi="Prima" w:cs="Roboto"/>
                <w:sz w:val="20"/>
                <w:szCs w:val="20"/>
              </w:rPr>
              <w:t>2</w:t>
            </w:r>
            <w:r w:rsidR="00C5167C">
              <w:rPr>
                <w:rFonts w:ascii="Prima" w:eastAsia="Roboto" w:hAnsi="Prima" w:cs="Roboto"/>
                <w:sz w:val="20"/>
                <w:szCs w:val="20"/>
              </w:rPr>
              <w:t>3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.06.-</w:t>
            </w:r>
            <w:r w:rsidR="00102BE3">
              <w:rPr>
                <w:rFonts w:ascii="Prima" w:eastAsia="Roboto" w:hAnsi="Prima" w:cs="Roboto"/>
                <w:sz w:val="20"/>
                <w:szCs w:val="20"/>
              </w:rPr>
              <w:t>2</w:t>
            </w:r>
            <w:r w:rsidR="00C5167C">
              <w:rPr>
                <w:rFonts w:ascii="Prima" w:eastAsia="Roboto" w:hAnsi="Prima" w:cs="Roboto"/>
                <w:sz w:val="20"/>
                <w:szCs w:val="20"/>
              </w:rPr>
              <w:t>7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.0</w:t>
            </w:r>
            <w:r w:rsidR="001B5E88" w:rsidRPr="00810114">
              <w:rPr>
                <w:rFonts w:ascii="Prima" w:eastAsia="Roboto" w:hAnsi="Prima" w:cs="Roboto"/>
                <w:sz w:val="20"/>
                <w:szCs w:val="20"/>
              </w:rPr>
              <w:t>6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.2</w:t>
            </w:r>
            <w:r w:rsidR="00C5167C">
              <w:rPr>
                <w:rFonts w:ascii="Prima" w:eastAsia="Roboto" w:hAnsi="Prima" w:cs="Roboto"/>
                <w:sz w:val="20"/>
                <w:szCs w:val="20"/>
              </w:rPr>
              <w:t>5</w:t>
            </w:r>
          </w:p>
        </w:tc>
        <w:tc>
          <w:tcPr>
            <w:tcW w:w="59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426CB3" w14:textId="77777777" w:rsidR="00AE32D1" w:rsidRPr="00810114" w:rsidRDefault="00AE32D1">
            <w:pPr>
              <w:pStyle w:val="berschrift2"/>
              <w:rPr>
                <w:rFonts w:ascii="Prima" w:eastAsia="Roboto" w:hAnsi="Prima" w:cs="Roboto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</w:tcBorders>
            <w:vAlign w:val="center"/>
          </w:tcPr>
          <w:p w14:paraId="4250EE43" w14:textId="6253A125" w:rsidR="00AE32D1" w:rsidRPr="00810114" w:rsidRDefault="00255289">
            <w:pPr>
              <w:rPr>
                <w:rFonts w:ascii="Prima" w:eastAsia="Roboto" w:hAnsi="Prima" w:cs="Roboto"/>
                <w:sz w:val="20"/>
                <w:szCs w:val="20"/>
              </w:rPr>
            </w:pPr>
            <w:r w:rsidRPr="00810114">
              <w:rPr>
                <w:rFonts w:ascii="Prima" w:eastAsia="Roboto" w:hAnsi="Prima" w:cs="Roboto"/>
                <w:sz w:val="20"/>
                <w:szCs w:val="20"/>
              </w:rPr>
              <w:t xml:space="preserve">Jahreszeugnis: </w:t>
            </w:r>
            <w:r w:rsidR="001B5E88" w:rsidRPr="00810114">
              <w:rPr>
                <w:rFonts w:ascii="Prima" w:eastAsia="Roboto" w:hAnsi="Prima" w:cs="Roboto"/>
                <w:sz w:val="20"/>
                <w:szCs w:val="20"/>
              </w:rPr>
              <w:t xml:space="preserve">Fr, </w:t>
            </w:r>
            <w:r w:rsidR="0032673A">
              <w:rPr>
                <w:rFonts w:ascii="Prima" w:eastAsia="Roboto" w:hAnsi="Prima" w:cs="Roboto"/>
                <w:sz w:val="20"/>
                <w:szCs w:val="20"/>
              </w:rPr>
              <w:t>2</w:t>
            </w:r>
            <w:r w:rsidR="00512671">
              <w:rPr>
                <w:rFonts w:ascii="Prima" w:eastAsia="Roboto" w:hAnsi="Prima" w:cs="Roboto"/>
                <w:sz w:val="20"/>
                <w:szCs w:val="20"/>
              </w:rPr>
              <w:t>7</w:t>
            </w:r>
            <w:r w:rsidR="001B5E88" w:rsidRPr="00810114">
              <w:rPr>
                <w:rFonts w:ascii="Prima" w:eastAsia="Roboto" w:hAnsi="Prima" w:cs="Roboto"/>
                <w:sz w:val="20"/>
                <w:szCs w:val="20"/>
              </w:rPr>
              <w:t>.06.</w:t>
            </w:r>
          </w:p>
        </w:tc>
      </w:tr>
      <w:tr w:rsidR="00AE32D1" w:rsidRPr="00810114" w14:paraId="641A310B" w14:textId="77777777">
        <w:trPr>
          <w:trHeight w:val="330"/>
          <w:jc w:val="center"/>
        </w:trPr>
        <w:tc>
          <w:tcPr>
            <w:tcW w:w="496" w:type="dxa"/>
            <w:tcBorders>
              <w:right w:val="single" w:sz="4" w:space="0" w:color="000000"/>
            </w:tcBorders>
            <w:vAlign w:val="center"/>
          </w:tcPr>
          <w:p w14:paraId="3AB7114F" w14:textId="77777777" w:rsidR="00AE32D1" w:rsidRPr="00810114" w:rsidRDefault="00AE32D1">
            <w:pPr>
              <w:jc w:val="right"/>
              <w:rPr>
                <w:rFonts w:ascii="Prima" w:eastAsia="Roboto" w:hAnsi="Prima" w:cs="Roboto"/>
              </w:rPr>
            </w:pPr>
          </w:p>
        </w:tc>
        <w:tc>
          <w:tcPr>
            <w:tcW w:w="1051" w:type="dxa"/>
            <w:tcBorders>
              <w:left w:val="single" w:sz="4" w:space="0" w:color="000000"/>
            </w:tcBorders>
            <w:vAlign w:val="center"/>
          </w:tcPr>
          <w:p w14:paraId="1C1FC68A" w14:textId="77777777" w:rsidR="00AE32D1" w:rsidRPr="00810114" w:rsidRDefault="00AE32D1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</w:p>
        </w:tc>
        <w:tc>
          <w:tcPr>
            <w:tcW w:w="59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105083" w14:textId="44F6E889" w:rsidR="00AE32D1" w:rsidRPr="000F3CD2" w:rsidRDefault="00255289">
            <w:pPr>
              <w:jc w:val="center"/>
              <w:rPr>
                <w:rFonts w:ascii="Prima" w:eastAsia="Roboto" w:hAnsi="Prima" w:cs="Roboto"/>
                <w:sz w:val="20"/>
                <w:szCs w:val="20"/>
              </w:rPr>
            </w:pPr>
            <w:r w:rsidRPr="000F3CD2">
              <w:rPr>
                <w:rFonts w:ascii="Prima" w:eastAsia="Roboto" w:hAnsi="Prima" w:cs="Roboto"/>
                <w:sz w:val="20"/>
                <w:szCs w:val="20"/>
              </w:rPr>
              <w:t xml:space="preserve">Sommerferien W, NÖ, </w:t>
            </w:r>
            <w:proofErr w:type="spellStart"/>
            <w:r w:rsidRPr="000F3CD2">
              <w:rPr>
                <w:rFonts w:ascii="Prima" w:eastAsia="Roboto" w:hAnsi="Prima" w:cs="Roboto"/>
                <w:sz w:val="20"/>
                <w:szCs w:val="20"/>
              </w:rPr>
              <w:t>Bgld</w:t>
            </w:r>
            <w:proofErr w:type="spellEnd"/>
            <w:r w:rsidRPr="000F3CD2">
              <w:rPr>
                <w:rFonts w:ascii="Prima" w:eastAsia="Roboto" w:hAnsi="Prima" w:cs="Roboto"/>
                <w:sz w:val="20"/>
                <w:szCs w:val="20"/>
              </w:rPr>
              <w:t xml:space="preserve">, </w:t>
            </w:r>
            <w:r w:rsidR="0032673A">
              <w:rPr>
                <w:rFonts w:ascii="Prima" w:eastAsia="Roboto" w:hAnsi="Prima" w:cs="Roboto"/>
                <w:sz w:val="20"/>
                <w:szCs w:val="20"/>
              </w:rPr>
              <w:t>2</w:t>
            </w:r>
            <w:r w:rsidR="00512671">
              <w:rPr>
                <w:rFonts w:ascii="Prima" w:eastAsia="Roboto" w:hAnsi="Prima" w:cs="Roboto"/>
                <w:sz w:val="20"/>
                <w:szCs w:val="20"/>
              </w:rPr>
              <w:t>8</w:t>
            </w:r>
            <w:r w:rsidR="0032673A">
              <w:rPr>
                <w:rFonts w:ascii="Prima" w:eastAsia="Roboto" w:hAnsi="Prima" w:cs="Roboto"/>
                <w:sz w:val="20"/>
                <w:szCs w:val="20"/>
              </w:rPr>
              <w:t>.06</w:t>
            </w:r>
            <w:r w:rsidRPr="000F3CD2">
              <w:rPr>
                <w:rFonts w:ascii="Prima" w:eastAsia="Roboto" w:hAnsi="Prima" w:cs="Roboto"/>
                <w:sz w:val="20"/>
                <w:szCs w:val="20"/>
              </w:rPr>
              <w:t xml:space="preserve">. – </w:t>
            </w:r>
            <w:r w:rsidR="00512671">
              <w:rPr>
                <w:rFonts w:ascii="Prima" w:eastAsia="Roboto" w:hAnsi="Prima" w:cs="Roboto"/>
                <w:sz w:val="20"/>
                <w:szCs w:val="20"/>
              </w:rPr>
              <w:t>31</w:t>
            </w:r>
            <w:r w:rsidRPr="000F3CD2">
              <w:rPr>
                <w:rFonts w:ascii="Prima" w:eastAsia="Roboto" w:hAnsi="Prima" w:cs="Roboto"/>
                <w:sz w:val="20"/>
                <w:szCs w:val="20"/>
              </w:rPr>
              <w:t>.0</w:t>
            </w:r>
            <w:r w:rsidR="00512671">
              <w:rPr>
                <w:rFonts w:ascii="Prima" w:eastAsia="Roboto" w:hAnsi="Prima" w:cs="Roboto"/>
                <w:sz w:val="20"/>
                <w:szCs w:val="20"/>
              </w:rPr>
              <w:t>8</w:t>
            </w:r>
            <w:r w:rsidRPr="000F3CD2">
              <w:rPr>
                <w:rFonts w:ascii="Prima" w:eastAsia="Roboto" w:hAnsi="Prima" w:cs="Roboto"/>
                <w:sz w:val="20"/>
                <w:szCs w:val="20"/>
              </w:rPr>
              <w:t>.202</w:t>
            </w:r>
            <w:r w:rsidR="00512671">
              <w:rPr>
                <w:rFonts w:ascii="Prima" w:eastAsia="Roboto" w:hAnsi="Prima" w:cs="Roboto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left w:val="single" w:sz="4" w:space="0" w:color="000000"/>
            </w:tcBorders>
            <w:vAlign w:val="center"/>
          </w:tcPr>
          <w:p w14:paraId="2EED63CB" w14:textId="70CBE2FB" w:rsidR="00AE32D1" w:rsidRPr="00810114" w:rsidRDefault="00255289">
            <w:pPr>
              <w:rPr>
                <w:rFonts w:ascii="Prima" w:eastAsia="Roboto" w:hAnsi="Prima" w:cs="Roboto"/>
                <w:sz w:val="20"/>
                <w:szCs w:val="20"/>
              </w:rPr>
            </w:pPr>
            <w:r w:rsidRPr="00810114">
              <w:rPr>
                <w:rFonts w:ascii="Prima" w:eastAsia="Roboto" w:hAnsi="Prima" w:cs="Roboto"/>
                <w:sz w:val="20"/>
                <w:szCs w:val="20"/>
              </w:rPr>
              <w:t>Schulbeginn: Mo, 0</w:t>
            </w:r>
            <w:r w:rsidR="00512671">
              <w:rPr>
                <w:rFonts w:ascii="Prima" w:eastAsia="Roboto" w:hAnsi="Prima" w:cs="Roboto"/>
                <w:sz w:val="20"/>
                <w:szCs w:val="20"/>
              </w:rPr>
              <w:t>1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.09.</w:t>
            </w:r>
          </w:p>
        </w:tc>
      </w:tr>
    </w:tbl>
    <w:p w14:paraId="18B7297D" w14:textId="00EB55B4" w:rsidR="00AE32D1" w:rsidRPr="00810114" w:rsidRDefault="00AE32D1">
      <w:pPr>
        <w:rPr>
          <w:rFonts w:ascii="Prima" w:eastAsia="Roboto" w:hAnsi="Prima" w:cs="Roboto"/>
          <w:sz w:val="20"/>
          <w:szCs w:val="20"/>
        </w:rPr>
      </w:pPr>
    </w:p>
    <w:sectPr w:rsidR="00AE32D1" w:rsidRPr="008101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1134" w:bottom="1021" w:left="1134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580BA" w14:textId="77777777" w:rsidR="004928F1" w:rsidRDefault="004928F1">
      <w:r>
        <w:separator/>
      </w:r>
    </w:p>
  </w:endnote>
  <w:endnote w:type="continuationSeparator" w:id="0">
    <w:p w14:paraId="5086D91E" w14:textId="77777777" w:rsidR="004928F1" w:rsidRDefault="0049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ima">
    <w:panose1 w:val="00000000000000000000"/>
    <w:charset w:val="00"/>
    <w:family w:val="modern"/>
    <w:notTrueType/>
    <w:pitch w:val="variable"/>
    <w:sig w:usb0="A000007F" w:usb1="0200C062" w:usb2="05000000" w:usb3="00000000" w:csb0="00000093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3C1A4" w14:textId="77777777" w:rsidR="00AE32D1" w:rsidRDefault="00AE32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CD53B" w14:textId="6AB2DD5D" w:rsidR="00AE32D1" w:rsidRDefault="002552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Prima" w:hAnsi="Prima"/>
        <w:color w:val="000000"/>
        <w:sz w:val="20"/>
        <w:szCs w:val="20"/>
      </w:rPr>
    </w:pPr>
    <w:r w:rsidRPr="00962D77">
      <w:rPr>
        <w:rFonts w:ascii="Prima" w:hAnsi="Prima"/>
        <w:color w:val="000000"/>
        <w:sz w:val="20"/>
        <w:szCs w:val="20"/>
      </w:rPr>
      <w:t xml:space="preserve">Wiener Bildungsserver – </w:t>
    </w:r>
    <w:proofErr w:type="spellStart"/>
    <w:proofErr w:type="gramStart"/>
    <w:r w:rsidRPr="00962D77">
      <w:rPr>
        <w:rFonts w:ascii="Prima" w:hAnsi="Prima"/>
        <w:color w:val="000000"/>
        <w:sz w:val="20"/>
        <w:szCs w:val="20"/>
      </w:rPr>
      <w:t>Lehrer</w:t>
    </w:r>
    <w:r w:rsidR="00B540EC" w:rsidRPr="00962D77">
      <w:rPr>
        <w:rFonts w:ascii="Prima" w:hAnsi="Prima"/>
        <w:color w:val="000000"/>
        <w:sz w:val="20"/>
        <w:szCs w:val="20"/>
      </w:rPr>
      <w:t>:i</w:t>
    </w:r>
    <w:r w:rsidRPr="00962D77">
      <w:rPr>
        <w:rFonts w:ascii="Prima" w:hAnsi="Prima"/>
        <w:color w:val="000000"/>
        <w:sz w:val="20"/>
        <w:szCs w:val="20"/>
      </w:rPr>
      <w:t>nnen</w:t>
    </w:r>
    <w:proofErr w:type="gramEnd"/>
    <w:r w:rsidR="00F23C91" w:rsidRPr="00962D77">
      <w:rPr>
        <w:rFonts w:ascii="Prima" w:hAnsi="Prima"/>
        <w:color w:val="000000"/>
        <w:sz w:val="20"/>
        <w:szCs w:val="20"/>
      </w:rPr>
      <w:t>-W</w:t>
    </w:r>
    <w:r w:rsidRPr="00962D77">
      <w:rPr>
        <w:rFonts w:ascii="Prima" w:hAnsi="Prima"/>
        <w:color w:val="000000"/>
        <w:sz w:val="20"/>
        <w:szCs w:val="20"/>
      </w:rPr>
      <w:t>eb</w:t>
    </w:r>
    <w:proofErr w:type="spellEnd"/>
    <w:r w:rsidRPr="00962D77">
      <w:rPr>
        <w:rFonts w:ascii="Prima" w:hAnsi="Prima"/>
        <w:color w:val="000000"/>
        <w:sz w:val="20"/>
        <w:szCs w:val="20"/>
      </w:rPr>
      <w:t xml:space="preserve"> </w:t>
    </w:r>
    <w:hyperlink r:id="rId1">
      <w:r w:rsidRPr="00962D77">
        <w:rPr>
          <w:rFonts w:ascii="Prima" w:hAnsi="Prima"/>
          <w:color w:val="0000FF"/>
          <w:sz w:val="20"/>
          <w:szCs w:val="20"/>
          <w:u w:val="single"/>
        </w:rPr>
        <w:t>http://lehrerweb.wien/</w:t>
      </w:r>
    </w:hyperlink>
    <w:r w:rsidRPr="00962D77">
      <w:rPr>
        <w:rFonts w:ascii="Prima" w:hAnsi="Prima"/>
        <w:color w:val="000000"/>
        <w:sz w:val="20"/>
        <w:szCs w:val="20"/>
      </w:rPr>
      <w:t xml:space="preserve"> </w:t>
    </w:r>
  </w:p>
  <w:p w14:paraId="062F5D64" w14:textId="29036AB9" w:rsidR="00962D77" w:rsidRPr="00962D77" w:rsidRDefault="00962D77" w:rsidP="00962D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Prima" w:hAnsi="Prima"/>
        <w:color w:val="000000"/>
        <w:sz w:val="16"/>
        <w:szCs w:val="16"/>
      </w:rPr>
    </w:pPr>
    <w:r w:rsidRPr="00962D77">
      <w:rPr>
        <w:rFonts w:ascii="Prima" w:hAnsi="Prima"/>
        <w:color w:val="000000"/>
        <w:sz w:val="16"/>
        <w:szCs w:val="16"/>
      </w:rPr>
      <w:t xml:space="preserve">Schrift: Prima von Titus Nemeth und Martin Tiefenthaler, </w:t>
    </w:r>
    <w:hyperlink r:id="rId2" w:history="1">
      <w:r w:rsidRPr="00962D77">
        <w:rPr>
          <w:rStyle w:val="Hyperlink"/>
          <w:rFonts w:ascii="Prima" w:hAnsi="Prima"/>
          <w:sz w:val="16"/>
          <w:szCs w:val="16"/>
        </w:rPr>
        <w:t>CC BY-NC-SA 4.0</w:t>
      </w:r>
    </w:hyperlink>
    <w:r w:rsidRPr="00962D77">
      <w:rPr>
        <w:rFonts w:ascii="Prima" w:hAnsi="Prima"/>
        <w:color w:val="000000"/>
        <w:sz w:val="16"/>
        <w:szCs w:val="16"/>
      </w:rPr>
      <w:t xml:space="preserve"> via </w:t>
    </w:r>
    <w:hyperlink r:id="rId3" w:history="1">
      <w:proofErr w:type="spellStart"/>
      <w:r w:rsidRPr="00962D77">
        <w:rPr>
          <w:rStyle w:val="Hyperlink"/>
          <w:rFonts w:ascii="Prima" w:hAnsi="Prima"/>
          <w:sz w:val="16"/>
          <w:szCs w:val="16"/>
        </w:rPr>
        <w:t>prima.wien</w:t>
      </w:r>
      <w:proofErr w:type="spellEnd"/>
    </w:hyperlink>
    <w:r w:rsidRPr="00962D77">
      <w:rPr>
        <w:rFonts w:ascii="Prima" w:hAnsi="Prima"/>
        <w:color w:val="000000"/>
        <w:sz w:val="16"/>
        <w:szCs w:val="16"/>
      </w:rPr>
      <w:t xml:space="preserve"> oder </w:t>
    </w:r>
    <w:hyperlink r:id="rId4" w:history="1">
      <w:r w:rsidRPr="00962D77">
        <w:rPr>
          <w:rStyle w:val="Hyperlink"/>
          <w:rFonts w:ascii="Prima" w:hAnsi="Prima"/>
          <w:sz w:val="16"/>
          <w:szCs w:val="16"/>
        </w:rPr>
        <w:t>schulschrift.at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421A0" w14:textId="77777777" w:rsidR="00AE32D1" w:rsidRDefault="00AE32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D88A2" w14:textId="77777777" w:rsidR="004928F1" w:rsidRDefault="004928F1">
      <w:r>
        <w:separator/>
      </w:r>
    </w:p>
  </w:footnote>
  <w:footnote w:type="continuationSeparator" w:id="0">
    <w:p w14:paraId="55055244" w14:textId="77777777" w:rsidR="004928F1" w:rsidRDefault="00492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DEC2C" w14:textId="77777777" w:rsidR="00AE32D1" w:rsidRDefault="00AE32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B43A2" w14:textId="77777777" w:rsidR="00AE32D1" w:rsidRDefault="00AE32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BC554" w14:textId="77777777" w:rsidR="00AE32D1" w:rsidRDefault="00AE32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2D1"/>
    <w:rsid w:val="00000DB3"/>
    <w:rsid w:val="0000214C"/>
    <w:rsid w:val="000B2EE9"/>
    <w:rsid w:val="000F3CD2"/>
    <w:rsid w:val="00102BE3"/>
    <w:rsid w:val="001B5E88"/>
    <w:rsid w:val="00255289"/>
    <w:rsid w:val="0032673A"/>
    <w:rsid w:val="00331F43"/>
    <w:rsid w:val="0038010C"/>
    <w:rsid w:val="004928F1"/>
    <w:rsid w:val="00512671"/>
    <w:rsid w:val="00566C69"/>
    <w:rsid w:val="00597580"/>
    <w:rsid w:val="00810114"/>
    <w:rsid w:val="00962D77"/>
    <w:rsid w:val="00A32EC5"/>
    <w:rsid w:val="00AE32D1"/>
    <w:rsid w:val="00AE60B3"/>
    <w:rsid w:val="00B540EC"/>
    <w:rsid w:val="00B9310D"/>
    <w:rsid w:val="00C0735F"/>
    <w:rsid w:val="00C229D6"/>
    <w:rsid w:val="00C5167C"/>
    <w:rsid w:val="00CD5F5C"/>
    <w:rsid w:val="00D05D61"/>
    <w:rsid w:val="00D73EC0"/>
    <w:rsid w:val="00E321EA"/>
    <w:rsid w:val="00F2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54373"/>
  <w15:docId w15:val="{9D14B713-F8AB-402E-BDC8-5744784F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outlineLvl w:val="0"/>
    </w:pPr>
    <w:rPr>
      <w:rFonts w:ascii="Comic Sans MS" w:eastAsia="Comic Sans MS" w:hAnsi="Comic Sans MS" w:cs="Comic Sans MS"/>
      <w:sz w:val="40"/>
      <w:szCs w:val="40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962D7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62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.wien/" TargetMode="External"/><Relationship Id="rId2" Type="http://schemas.openxmlformats.org/officeDocument/2006/relationships/hyperlink" Target="https://creativecommons.org/licenses/by-nc-sa/4.0/deed.de" TargetMode="External"/><Relationship Id="rId1" Type="http://schemas.openxmlformats.org/officeDocument/2006/relationships/hyperlink" Target="http://lehrerweb.wien/" TargetMode="External"/><Relationship Id="rId4" Type="http://schemas.openxmlformats.org/officeDocument/2006/relationships/hyperlink" Target="https://www.schulschrift.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 Waculik</dc:creator>
  <cp:lastModifiedBy>Tanja Rupp</cp:lastModifiedBy>
  <cp:revision>2</cp:revision>
  <cp:lastPrinted>2022-03-18T12:42:00Z</cp:lastPrinted>
  <dcterms:created xsi:type="dcterms:W3CDTF">2024-04-26T09:13:00Z</dcterms:created>
  <dcterms:modified xsi:type="dcterms:W3CDTF">2024-04-26T09:13:00Z</dcterms:modified>
</cp:coreProperties>
</file>